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F7D9" w14:textId="749F102C" w:rsidR="006831FE" w:rsidRDefault="00436B4C" w:rsidP="00436B4C">
      <w:pPr>
        <w:jc w:val="center"/>
      </w:pPr>
      <w:r w:rsidRPr="00552224">
        <w:rPr>
          <w:b/>
          <w:noProof/>
          <w:sz w:val="32"/>
          <w:szCs w:val="32"/>
          <w:lang w:eastAsia="da-DK"/>
        </w:rPr>
        <w:drawing>
          <wp:inline distT="0" distB="0" distL="0" distR="0" wp14:anchorId="153C5515" wp14:editId="4698CC16">
            <wp:extent cx="2466975" cy="461653"/>
            <wp:effectExtent l="0" t="0" r="0" b="0"/>
            <wp:docPr id="2" name="Billede 2" descr="Et billede, der indeholder Font/skrifttype, tekst, Grafik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Font/skrifttype, tekst, Grafik, hvi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41" cy="469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CE0D5" w14:textId="46C050DF" w:rsidR="00436B4C" w:rsidRPr="000952B0" w:rsidRDefault="000952B0" w:rsidP="00436B4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952B0">
        <w:rPr>
          <w:rFonts w:ascii="Arial" w:hAnsi="Arial" w:cs="Arial"/>
          <w:b/>
          <w:bCs/>
          <w:i/>
          <w:iCs/>
          <w:sz w:val="24"/>
          <w:szCs w:val="24"/>
        </w:rPr>
        <w:t>Kirkeudvalget for hørehæmmede Vest for Storebælt.</w:t>
      </w:r>
    </w:p>
    <w:p w14:paraId="50D9B9C9" w14:textId="77777777" w:rsidR="00436B4C" w:rsidRDefault="00436B4C" w:rsidP="00436B4C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36B4C">
        <w:rPr>
          <w:rFonts w:ascii="Arial" w:hAnsi="Arial" w:cs="Arial"/>
          <w:b/>
          <w:bCs/>
          <w:color w:val="FF0000"/>
          <w:sz w:val="28"/>
          <w:szCs w:val="28"/>
        </w:rPr>
        <w:t xml:space="preserve">Der er sommerkirkedag søndag den 11. juni 2023 kl. 9.00 i Rousthøje Kirke, Kirkevejen 20 Rousthøje 6818 Årre </w:t>
      </w:r>
    </w:p>
    <w:p w14:paraId="6EC4C5FD" w14:textId="2A4A69B7" w:rsidR="00436B4C" w:rsidRDefault="00436B4C" w:rsidP="00436B4C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ved </w:t>
      </w:r>
      <w:r w:rsidR="007A372F">
        <w:rPr>
          <w:rFonts w:ascii="Arial" w:hAnsi="Arial" w:cs="Arial"/>
          <w:b/>
          <w:bCs/>
          <w:color w:val="FF0000"/>
          <w:sz w:val="28"/>
          <w:szCs w:val="28"/>
        </w:rPr>
        <w:t>kontakt</w:t>
      </w:r>
      <w:r>
        <w:rPr>
          <w:rFonts w:ascii="Arial" w:hAnsi="Arial" w:cs="Arial"/>
          <w:b/>
          <w:bCs/>
          <w:color w:val="FF0000"/>
          <w:sz w:val="28"/>
          <w:szCs w:val="28"/>
        </w:rPr>
        <w:t>præst Charlotte Locht</w:t>
      </w:r>
      <w:r w:rsidR="000952B0">
        <w:rPr>
          <w:rFonts w:ascii="Arial" w:hAnsi="Arial" w:cs="Arial"/>
          <w:b/>
          <w:bCs/>
          <w:color w:val="FF0000"/>
          <w:sz w:val="28"/>
          <w:szCs w:val="28"/>
        </w:rPr>
        <w:t>.</w:t>
      </w:r>
    </w:p>
    <w:p w14:paraId="4FAC46F1" w14:textId="1AA4447E" w:rsidR="00436B4C" w:rsidRDefault="00436B4C" w:rsidP="00436B4C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Verdana" w:hAnsi="Verdana"/>
          <w:noProof/>
          <w:color w:val="003300"/>
          <w:sz w:val="21"/>
          <w:szCs w:val="21"/>
          <w:shd w:val="clear" w:color="auto" w:fill="CCDDDD"/>
        </w:rPr>
        <w:drawing>
          <wp:inline distT="0" distB="0" distL="0" distR="0" wp14:anchorId="2AE45B75" wp14:editId="0CC7FCC4">
            <wp:extent cx="2089150" cy="1273186"/>
            <wp:effectExtent l="0" t="0" r="6350" b="3175"/>
            <wp:docPr id="607078383" name="Billede 607078383" descr="Et billede, der indeholder bygning, udendørs, plante, sky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 descr="Et billede, der indeholder bygning, udendørs, plante, sky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204" cy="127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20FF7" w14:textId="26F9C739" w:rsidR="00436B4C" w:rsidRPr="000952B0" w:rsidRDefault="00436B4C" w:rsidP="00436B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52B0">
        <w:rPr>
          <w:rFonts w:ascii="Arial" w:hAnsi="Arial" w:cs="Arial"/>
          <w:b/>
          <w:bCs/>
          <w:sz w:val="24"/>
          <w:szCs w:val="24"/>
        </w:rPr>
        <w:t>Dagens program:</w:t>
      </w:r>
    </w:p>
    <w:p w14:paraId="070CCB20" w14:textId="7501E756" w:rsidR="00436B4C" w:rsidRPr="000952B0" w:rsidRDefault="00436B4C" w:rsidP="005E76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52B0">
        <w:rPr>
          <w:rFonts w:ascii="Arial" w:hAnsi="Arial" w:cs="Arial"/>
          <w:b/>
          <w:bCs/>
          <w:sz w:val="24"/>
          <w:szCs w:val="24"/>
        </w:rPr>
        <w:t>Kl. 9.00 tekstet gudstjeneste i Rousthøje kirke med Pulpiturlærkerne</w:t>
      </w:r>
    </w:p>
    <w:p w14:paraId="680796C4" w14:textId="66FF94B0" w:rsidR="00436B4C" w:rsidRPr="000952B0" w:rsidRDefault="00436B4C" w:rsidP="005E76F3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952B0">
        <w:rPr>
          <w:rFonts w:ascii="Arial" w:hAnsi="Arial" w:cs="Arial"/>
          <w:b/>
          <w:bCs/>
          <w:sz w:val="24"/>
          <w:szCs w:val="24"/>
        </w:rPr>
        <w:t>Kl</w:t>
      </w:r>
      <w:proofErr w:type="spellEnd"/>
      <w:r w:rsidRPr="000952B0">
        <w:rPr>
          <w:rFonts w:ascii="Arial" w:hAnsi="Arial" w:cs="Arial"/>
          <w:b/>
          <w:bCs/>
          <w:sz w:val="24"/>
          <w:szCs w:val="24"/>
        </w:rPr>
        <w:t xml:space="preserve"> 10.00 kaffe og rundstykker i Rousthøje forsamlingshus Byvejen 16 Årre</w:t>
      </w:r>
    </w:p>
    <w:p w14:paraId="4833D16B" w14:textId="093AA4E6" w:rsidR="00436B4C" w:rsidRPr="000952B0" w:rsidRDefault="005E76F3" w:rsidP="005E76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52B0">
        <w:rPr>
          <w:rFonts w:ascii="Arial" w:hAnsi="Arial" w:cs="Arial"/>
          <w:b/>
          <w:bCs/>
          <w:sz w:val="24"/>
          <w:szCs w:val="24"/>
        </w:rPr>
        <w:t>Kl.10.30 foredrag ved Niels Ole Frederiksen</w:t>
      </w:r>
    </w:p>
    <w:p w14:paraId="03CAD43D" w14:textId="29D4C913" w:rsidR="005E76F3" w:rsidRPr="000952B0" w:rsidRDefault="005E76F3" w:rsidP="005E76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52B0">
        <w:rPr>
          <w:rFonts w:ascii="Arial" w:hAnsi="Arial" w:cs="Arial"/>
          <w:b/>
          <w:bCs/>
          <w:sz w:val="24"/>
          <w:szCs w:val="24"/>
        </w:rPr>
        <w:t xml:space="preserve">Kl.12.00 frokost i forsamlingshuset </w:t>
      </w:r>
    </w:p>
    <w:p w14:paraId="158EDBDB" w14:textId="6332963F" w:rsidR="005E76F3" w:rsidRPr="000952B0" w:rsidRDefault="005E76F3" w:rsidP="005E76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52B0">
        <w:rPr>
          <w:rFonts w:ascii="Arial" w:hAnsi="Arial" w:cs="Arial"/>
          <w:b/>
          <w:bCs/>
          <w:sz w:val="24"/>
          <w:szCs w:val="24"/>
        </w:rPr>
        <w:t>Kl.13.30 musikalsk arrangement i Rousthøje kirke med Skjerns Mandskor</w:t>
      </w:r>
    </w:p>
    <w:p w14:paraId="7555FFD5" w14:textId="26BADF81" w:rsidR="005E76F3" w:rsidRPr="000952B0" w:rsidRDefault="005E76F3" w:rsidP="005E76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52B0">
        <w:rPr>
          <w:rFonts w:ascii="Arial" w:hAnsi="Arial" w:cs="Arial"/>
          <w:b/>
          <w:bCs/>
          <w:sz w:val="24"/>
          <w:szCs w:val="24"/>
        </w:rPr>
        <w:t>Kl.15.00 afslutning</w:t>
      </w:r>
    </w:p>
    <w:p w14:paraId="367B5CEF" w14:textId="7525A5A0" w:rsidR="005E76F3" w:rsidRDefault="005E76F3" w:rsidP="00436B4C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445B8F6" wp14:editId="3C4F8398">
            <wp:extent cx="2032230" cy="1371600"/>
            <wp:effectExtent l="0" t="0" r="6350" b="0"/>
            <wp:docPr id="568405800" name="Billede 568405800" descr="Et billede, der indeholder person, Ansigt, sky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405800" name="Billede 568405800" descr="Et billede, der indeholder person, Ansigt, sky, u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329" cy="137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</w:t>
      </w:r>
      <w:r>
        <w:rPr>
          <w:noProof/>
        </w:rPr>
        <w:drawing>
          <wp:inline distT="0" distB="0" distL="0" distR="0" wp14:anchorId="1DDFF957" wp14:editId="604ABECE">
            <wp:extent cx="2906657" cy="1371600"/>
            <wp:effectExtent l="0" t="0" r="8255" b="0"/>
            <wp:docPr id="4" name="Billede 3" descr="Skjern Mandskor fylder 20 år | dbrs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jern Mandskor fylder 20 år | dbrs.d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21" cy="138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883EB" w14:textId="4F4C61E2" w:rsidR="005E76F3" w:rsidRPr="000952B0" w:rsidRDefault="000952B0" w:rsidP="008802F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Sommerkirkedag</w:t>
      </w:r>
      <w:r w:rsidR="005E76F3" w:rsidRPr="000952B0">
        <w:rPr>
          <w:rFonts w:ascii="Arial" w:hAnsi="Arial" w:cs="Arial"/>
          <w:b/>
          <w:bCs/>
          <w:sz w:val="24"/>
          <w:szCs w:val="24"/>
        </w:rPr>
        <w:t xml:space="preserve"> er arrangeret af kontaktpræst Charlotte Locht, Rousthøje, Grimstrup menighedsråd og Kirkeudvalg Vest. Landsdelspræst Søren Skov Johansen er ansvarlig for hørehensyn.</w:t>
      </w:r>
      <w:r w:rsidR="007A372F">
        <w:rPr>
          <w:rFonts w:ascii="Arial" w:hAnsi="Arial" w:cs="Arial"/>
          <w:b/>
          <w:bCs/>
          <w:sz w:val="24"/>
          <w:szCs w:val="24"/>
        </w:rPr>
        <w:t xml:space="preserve"> Der er således skrivetolkning samt teleslyngeanlæg i både kirke og forsamlingshus.</w:t>
      </w:r>
    </w:p>
    <w:p w14:paraId="02EDCA9E" w14:textId="714D032F" w:rsidR="005E76F3" w:rsidRPr="000952B0" w:rsidRDefault="007A372F" w:rsidP="008802F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6AD0C7" w14:textId="76C72586" w:rsidR="005E76F3" w:rsidRPr="000952B0" w:rsidRDefault="005E76F3" w:rsidP="008802F8">
      <w:pPr>
        <w:rPr>
          <w:rFonts w:ascii="Arial" w:hAnsi="Arial" w:cs="Arial"/>
          <w:b/>
          <w:bCs/>
          <w:sz w:val="24"/>
          <w:szCs w:val="24"/>
        </w:rPr>
      </w:pPr>
      <w:r w:rsidRPr="000952B0">
        <w:rPr>
          <w:rFonts w:ascii="Arial" w:hAnsi="Arial" w:cs="Arial"/>
          <w:b/>
          <w:bCs/>
          <w:sz w:val="24"/>
          <w:szCs w:val="24"/>
        </w:rPr>
        <w:t xml:space="preserve">Man kan deltage ved gudstjenesten som er gratis eller vælge hele </w:t>
      </w:r>
      <w:r w:rsidR="008802F8" w:rsidRPr="000952B0">
        <w:rPr>
          <w:rFonts w:ascii="Arial" w:hAnsi="Arial" w:cs="Arial"/>
          <w:b/>
          <w:bCs/>
          <w:sz w:val="24"/>
          <w:szCs w:val="24"/>
        </w:rPr>
        <w:t>arrangementet. Tilmelding</w:t>
      </w:r>
      <w:r w:rsidRPr="000952B0">
        <w:rPr>
          <w:rFonts w:ascii="Arial" w:hAnsi="Arial" w:cs="Arial"/>
          <w:b/>
          <w:bCs/>
          <w:sz w:val="24"/>
          <w:szCs w:val="24"/>
        </w:rPr>
        <w:t xml:space="preserve"> til Sommerkirkedag</w:t>
      </w:r>
      <w:r w:rsidR="008802F8" w:rsidRPr="000952B0">
        <w:rPr>
          <w:rFonts w:ascii="Arial" w:hAnsi="Arial" w:cs="Arial"/>
          <w:b/>
          <w:bCs/>
          <w:sz w:val="24"/>
          <w:szCs w:val="24"/>
        </w:rPr>
        <w:t xml:space="preserve"> og/eller gratis transport indenfor provstiet senest 7. juni til Charlotte Locht på 75 19 10 90 sms: 40 27 73 90 eller mail: </w:t>
      </w:r>
      <w:hyperlink r:id="rId8" w:history="1">
        <w:r w:rsidR="008802F8" w:rsidRPr="000952B0">
          <w:rPr>
            <w:rStyle w:val="Hyperlink"/>
            <w:rFonts w:ascii="Arial" w:hAnsi="Arial" w:cs="Arial"/>
            <w:b/>
            <w:bCs/>
            <w:sz w:val="24"/>
            <w:szCs w:val="24"/>
          </w:rPr>
          <w:t>cloc@km.dk</w:t>
        </w:r>
      </w:hyperlink>
    </w:p>
    <w:p w14:paraId="63AFACF7" w14:textId="10D312FF" w:rsidR="008802F8" w:rsidRPr="000952B0" w:rsidRDefault="008802F8" w:rsidP="008802F8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0952B0">
        <w:rPr>
          <w:rFonts w:ascii="Arial" w:hAnsi="Arial" w:cs="Arial"/>
          <w:b/>
          <w:bCs/>
          <w:color w:val="FF0000"/>
          <w:sz w:val="24"/>
          <w:szCs w:val="24"/>
        </w:rPr>
        <w:t>Pris for mad og drikkevarer</w:t>
      </w:r>
      <w:r w:rsidR="007A372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0952B0">
        <w:rPr>
          <w:rFonts w:ascii="Arial" w:hAnsi="Arial" w:cs="Arial"/>
          <w:b/>
          <w:bCs/>
          <w:color w:val="FF0000"/>
          <w:sz w:val="24"/>
          <w:szCs w:val="24"/>
        </w:rPr>
        <w:t xml:space="preserve">hele dagen er </w:t>
      </w:r>
      <w:r w:rsidR="007A372F">
        <w:rPr>
          <w:rFonts w:ascii="Arial" w:hAnsi="Arial" w:cs="Arial"/>
          <w:b/>
          <w:bCs/>
          <w:color w:val="FF0000"/>
          <w:sz w:val="24"/>
          <w:szCs w:val="24"/>
        </w:rPr>
        <w:t>kr. 100,- som betales på selve dagen.</w:t>
      </w:r>
    </w:p>
    <w:p w14:paraId="5C3ED2FC" w14:textId="5D5B32C8" w:rsidR="000952B0" w:rsidRDefault="007A372F" w:rsidP="000952B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Mange venlige hilsner.</w:t>
      </w:r>
    </w:p>
    <w:p w14:paraId="47D67256" w14:textId="626B15AE" w:rsidR="007A372F" w:rsidRPr="000952B0" w:rsidRDefault="007F42B7" w:rsidP="000952B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Rousthøje og Grimstrup menighedsråd samt Kirkeudvalg Vest.</w:t>
      </w:r>
    </w:p>
    <w:p w14:paraId="01A59D47" w14:textId="77777777" w:rsidR="000952B0" w:rsidRPr="000952B0" w:rsidRDefault="000952B0" w:rsidP="000952B0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952B0" w:rsidRPr="000952B0" w:rsidSect="008802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4C"/>
    <w:rsid w:val="000952B0"/>
    <w:rsid w:val="00436B4C"/>
    <w:rsid w:val="005E76F3"/>
    <w:rsid w:val="006831FE"/>
    <w:rsid w:val="007A372F"/>
    <w:rsid w:val="007F42B7"/>
    <w:rsid w:val="008802F8"/>
    <w:rsid w:val="00E310B2"/>
    <w:rsid w:val="00F5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54FD"/>
  <w15:chartTrackingRefBased/>
  <w15:docId w15:val="{0AE23564-54E9-40A4-83BD-B8489B77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802F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80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c@km.d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2023-05-21T05:00:00Z</dcterms:created>
  <dcterms:modified xsi:type="dcterms:W3CDTF">2023-05-21T05:00:00Z</dcterms:modified>
</cp:coreProperties>
</file>