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29354" w14:textId="593170F5" w:rsidR="006831FE" w:rsidRDefault="00D07C72">
      <w:r>
        <w:t xml:space="preserve">Nytårskur i Vorbasse den </w:t>
      </w:r>
      <w:r w:rsidR="00AC7781">
        <w:t>20. januar 2025</w:t>
      </w:r>
    </w:p>
    <w:p w14:paraId="7C6BE2B9" w14:textId="07F20C12" w:rsidR="00AB76DE" w:rsidRDefault="00AB76DE">
      <w:r>
        <w:t>Tak for foto til Krist</w:t>
      </w:r>
      <w:r w:rsidR="00C424F4">
        <w:t>ian Hansen</w:t>
      </w:r>
    </w:p>
    <w:p w14:paraId="4D26CAEE" w14:textId="77777777" w:rsidR="000E1F2C" w:rsidRDefault="00C424F4">
      <w:r>
        <w:rPr>
          <w:noProof/>
        </w:rPr>
        <w:drawing>
          <wp:inline distT="0" distB="0" distL="0" distR="0" wp14:anchorId="4C5A1B21" wp14:editId="1F000D5E">
            <wp:extent cx="2907977" cy="3878723"/>
            <wp:effectExtent l="0" t="0" r="6985" b="7620"/>
            <wp:docPr id="214539758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75" cy="3934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7781">
        <w:t xml:space="preserve">    </w:t>
      </w:r>
      <w:r w:rsidR="00AC7781">
        <w:rPr>
          <w:noProof/>
        </w:rPr>
        <w:drawing>
          <wp:inline distT="0" distB="0" distL="0" distR="0" wp14:anchorId="2A214447" wp14:editId="0D9EF212">
            <wp:extent cx="2932430" cy="3914140"/>
            <wp:effectExtent l="0" t="0" r="1270" b="0"/>
            <wp:docPr id="804686316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3F0BDB" w14:textId="52C8E121" w:rsidR="00155951" w:rsidRDefault="00AC7781">
      <w:r>
        <w:t xml:space="preserve"> </w:t>
      </w:r>
      <w:r>
        <w:rPr>
          <w:noProof/>
        </w:rPr>
        <w:drawing>
          <wp:inline distT="0" distB="0" distL="0" distR="0" wp14:anchorId="3F658577" wp14:editId="6AC35D29">
            <wp:extent cx="2885440" cy="3849872"/>
            <wp:effectExtent l="0" t="0" r="0" b="0"/>
            <wp:docPr id="508113500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39" cy="385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77E9">
        <w:t xml:space="preserve">     </w:t>
      </w:r>
      <w:r w:rsidR="001C77E9">
        <w:rPr>
          <w:noProof/>
        </w:rPr>
        <w:drawing>
          <wp:inline distT="0" distB="0" distL="0" distR="0" wp14:anchorId="6E230EB1" wp14:editId="7D3474C7">
            <wp:extent cx="2870200" cy="3825027"/>
            <wp:effectExtent l="0" t="0" r="6350" b="4445"/>
            <wp:docPr id="156517559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86" cy="384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9E819" w14:textId="26DF4BFA" w:rsidR="000E1F2C" w:rsidRDefault="00410EEC">
      <w:r>
        <w:rPr>
          <w:noProof/>
        </w:rPr>
        <w:lastRenderedPageBreak/>
        <w:drawing>
          <wp:inline distT="0" distB="0" distL="0" distR="0" wp14:anchorId="73F6177A" wp14:editId="3B9DA399">
            <wp:extent cx="3018320" cy="4025900"/>
            <wp:effectExtent l="0" t="0" r="0" b="0"/>
            <wp:docPr id="555985476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03" cy="406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7781">
        <w:t xml:space="preserve">  </w:t>
      </w:r>
    </w:p>
    <w:p w14:paraId="2F186452" w14:textId="44AC792B" w:rsidR="0013176C" w:rsidRDefault="0013176C" w:rsidP="0013176C">
      <w:pPr>
        <w:jc w:val="right"/>
      </w:pPr>
      <w:r>
        <w:rPr>
          <w:noProof/>
        </w:rPr>
        <w:drawing>
          <wp:inline distT="0" distB="0" distL="0" distR="0" wp14:anchorId="45FC1D90" wp14:editId="780A780D">
            <wp:extent cx="2956560" cy="3944620"/>
            <wp:effectExtent l="0" t="0" r="0" b="0"/>
            <wp:docPr id="548410267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2FBE7" w14:textId="0CE85325" w:rsidR="00410EEC" w:rsidRDefault="00AC7781">
      <w:r>
        <w:t xml:space="preserve">    </w:t>
      </w:r>
    </w:p>
    <w:sectPr w:rsidR="00410EE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C72"/>
    <w:rsid w:val="000E1F2C"/>
    <w:rsid w:val="0013176C"/>
    <w:rsid w:val="00155951"/>
    <w:rsid w:val="001746A0"/>
    <w:rsid w:val="001C77E9"/>
    <w:rsid w:val="00232D1F"/>
    <w:rsid w:val="002B5278"/>
    <w:rsid w:val="002C0FD5"/>
    <w:rsid w:val="00410EEC"/>
    <w:rsid w:val="006831FE"/>
    <w:rsid w:val="008A695E"/>
    <w:rsid w:val="00A440A5"/>
    <w:rsid w:val="00AB76DE"/>
    <w:rsid w:val="00AC7781"/>
    <w:rsid w:val="00C424F4"/>
    <w:rsid w:val="00CB3922"/>
    <w:rsid w:val="00D07C72"/>
    <w:rsid w:val="00D93B71"/>
    <w:rsid w:val="00E3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78CEA"/>
  <w15:chartTrackingRefBased/>
  <w15:docId w15:val="{4CB06C15-9ADC-41F7-A597-3582C4BDD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07C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07C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07C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07C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07C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07C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07C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07C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07C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07C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07C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07C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07C7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07C7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07C7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07C7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07C7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07C7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07C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07C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07C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07C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07C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07C7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07C7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07C7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07C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07C7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07C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14</Words>
  <Characters>87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14</cp:revision>
  <dcterms:created xsi:type="dcterms:W3CDTF">2025-01-21T12:59:00Z</dcterms:created>
  <dcterms:modified xsi:type="dcterms:W3CDTF">2025-01-21T13:13:00Z</dcterms:modified>
</cp:coreProperties>
</file>