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C44A5" w14:textId="099E5201" w:rsidR="006831FE" w:rsidRDefault="00B71D53">
      <w:r>
        <w:t>Jule</w:t>
      </w:r>
      <w:r w:rsidR="00516312">
        <w:t>hygge i Vorbasse Sognehus den 5. december 2024</w:t>
      </w:r>
      <w:r>
        <w:t xml:space="preserve"> </w:t>
      </w:r>
    </w:p>
    <w:p w14:paraId="63B5B656" w14:textId="23B6AA5B" w:rsidR="00356EBC" w:rsidRDefault="00356EBC"/>
    <w:p w14:paraId="5AD81EFC" w14:textId="4AD5F885" w:rsidR="00356EBC" w:rsidRDefault="001D4765">
      <w:r>
        <w:rPr>
          <w:noProof/>
        </w:rPr>
        <w:drawing>
          <wp:inline distT="0" distB="0" distL="0" distR="0" wp14:anchorId="4A1C07DF" wp14:editId="4933888C">
            <wp:extent cx="2571750" cy="1928813"/>
            <wp:effectExtent l="0" t="0" r="0" b="0"/>
            <wp:docPr id="95873262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15" cy="194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3C95">
        <w:t xml:space="preserve">  </w:t>
      </w:r>
      <w:r w:rsidR="006C6742">
        <w:t xml:space="preserve">   </w:t>
      </w:r>
      <w:r w:rsidR="00DF3C95">
        <w:t xml:space="preserve">   </w:t>
      </w:r>
      <w:r w:rsidR="00DF3C95">
        <w:rPr>
          <w:noProof/>
        </w:rPr>
        <w:drawing>
          <wp:inline distT="0" distB="0" distL="0" distR="0" wp14:anchorId="7EDB5355" wp14:editId="378086E7">
            <wp:extent cx="2627630" cy="1969135"/>
            <wp:effectExtent l="0" t="0" r="1270" b="0"/>
            <wp:docPr id="657218405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784EE" w14:textId="77777777" w:rsidR="006C6742" w:rsidRDefault="006C6742"/>
    <w:p w14:paraId="2EBB9599" w14:textId="17C2BD76" w:rsidR="001D4765" w:rsidRDefault="00DF3C95">
      <w:r>
        <w:rPr>
          <w:noProof/>
        </w:rPr>
        <w:drawing>
          <wp:inline distT="0" distB="0" distL="0" distR="0" wp14:anchorId="02619468" wp14:editId="79B5A979">
            <wp:extent cx="1765300" cy="2354728"/>
            <wp:effectExtent l="0" t="0" r="6350" b="7620"/>
            <wp:docPr id="485210349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48" cy="237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6C6742">
        <w:t xml:space="preserve">            </w:t>
      </w:r>
      <w:r>
        <w:t xml:space="preserve">   </w:t>
      </w:r>
      <w:r>
        <w:rPr>
          <w:noProof/>
        </w:rPr>
        <w:drawing>
          <wp:inline distT="0" distB="0" distL="0" distR="0" wp14:anchorId="2D21649A" wp14:editId="16D4C847">
            <wp:extent cx="3136900" cy="2352317"/>
            <wp:effectExtent l="0" t="0" r="6350" b="0"/>
            <wp:docPr id="1185024170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06" cy="235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8BEAE" w14:textId="4CE6F2AE" w:rsidR="009D69D3" w:rsidRDefault="009D69D3"/>
    <w:p w14:paraId="47760EE5" w14:textId="7CB1F998" w:rsidR="00DC142F" w:rsidRDefault="00DC142F"/>
    <w:p w14:paraId="5BDA11E7" w14:textId="1578630D" w:rsidR="00110883" w:rsidRDefault="005A46D9">
      <w:r>
        <w:rPr>
          <w:noProof/>
        </w:rPr>
        <w:drawing>
          <wp:inline distT="0" distB="0" distL="0" distR="0" wp14:anchorId="45A2B584" wp14:editId="1CE0661C">
            <wp:extent cx="2730500" cy="2047875"/>
            <wp:effectExtent l="0" t="0" r="0" b="9525"/>
            <wp:docPr id="180762533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71" cy="206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B30">
        <w:t xml:space="preserve">     </w:t>
      </w:r>
      <w:r w:rsidR="00532B30">
        <w:rPr>
          <w:noProof/>
        </w:rPr>
        <w:drawing>
          <wp:inline distT="0" distB="0" distL="0" distR="0" wp14:anchorId="159B4862" wp14:editId="74920BE0">
            <wp:extent cx="2705100" cy="2033359"/>
            <wp:effectExtent l="0" t="0" r="0" b="5080"/>
            <wp:docPr id="1272383496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27" cy="203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57009" w14:textId="28FB45D6" w:rsidR="005A46D9" w:rsidRDefault="005A46D9">
      <w:r>
        <w:rPr>
          <w:noProof/>
        </w:rPr>
        <mc:AlternateContent>
          <mc:Choice Requires="wps">
            <w:drawing>
              <wp:inline distT="0" distB="0" distL="0" distR="0" wp14:anchorId="3F2E1849" wp14:editId="66668341">
                <wp:extent cx="304800" cy="304800"/>
                <wp:effectExtent l="0" t="0" r="0" b="0"/>
                <wp:docPr id="67453932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A03F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9BA0882" w14:textId="3AF7076C" w:rsidR="00726B20" w:rsidRDefault="00E43872">
      <w:r>
        <w:rPr>
          <w:noProof/>
        </w:rPr>
        <w:lastRenderedPageBreak/>
        <w:drawing>
          <wp:inline distT="0" distB="0" distL="0" distR="0" wp14:anchorId="39E188AD" wp14:editId="2ECA2B00">
            <wp:extent cx="2813050" cy="2109788"/>
            <wp:effectExtent l="0" t="0" r="6350" b="5080"/>
            <wp:docPr id="169468783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2" cy="211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B30">
        <w:t xml:space="preserve">   </w:t>
      </w:r>
      <w:r w:rsidR="00532B30">
        <w:rPr>
          <w:noProof/>
        </w:rPr>
        <w:drawing>
          <wp:inline distT="0" distB="0" distL="0" distR="0" wp14:anchorId="08F483C8" wp14:editId="3EE29001">
            <wp:extent cx="2806700" cy="2104690"/>
            <wp:effectExtent l="0" t="0" r="0" b="0"/>
            <wp:docPr id="67802421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0" cy="210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F5C32" w14:textId="30461460" w:rsidR="00E43872" w:rsidRDefault="00E43872"/>
    <w:p w14:paraId="7797ED7F" w14:textId="5188D0E4" w:rsidR="00726B20" w:rsidRDefault="00EE3926">
      <w:r>
        <w:rPr>
          <w:noProof/>
        </w:rPr>
        <w:drawing>
          <wp:inline distT="0" distB="0" distL="0" distR="0" wp14:anchorId="1EF660E2" wp14:editId="152E5D9E">
            <wp:extent cx="2810721" cy="2108042"/>
            <wp:effectExtent l="0" t="0" r="8890" b="6985"/>
            <wp:docPr id="244502609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26" cy="211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B30">
        <w:t xml:space="preserve">   </w:t>
      </w:r>
      <w:r w:rsidR="0034319E">
        <w:rPr>
          <w:noProof/>
        </w:rPr>
        <w:drawing>
          <wp:inline distT="0" distB="0" distL="0" distR="0" wp14:anchorId="61FC1DF5" wp14:editId="5D40FD57">
            <wp:extent cx="2800350" cy="2100441"/>
            <wp:effectExtent l="0" t="0" r="0" b="0"/>
            <wp:docPr id="610393133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88" cy="210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5818F" w14:textId="40CEBEFE" w:rsidR="00EE3926" w:rsidRDefault="00EE3926"/>
    <w:p w14:paraId="7F7F24D3" w14:textId="64F89B23" w:rsidR="00960523" w:rsidRDefault="003427D0">
      <w:r>
        <w:rPr>
          <w:noProof/>
        </w:rPr>
        <w:drawing>
          <wp:inline distT="0" distB="0" distL="0" distR="0" wp14:anchorId="6330383E" wp14:editId="5C2BBE3F">
            <wp:extent cx="2755900" cy="2066925"/>
            <wp:effectExtent l="0" t="0" r="6350" b="9525"/>
            <wp:docPr id="613346396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76" cy="207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19E">
        <w:t xml:space="preserve">   </w:t>
      </w:r>
      <w:r w:rsidR="006C6742">
        <w:rPr>
          <w:noProof/>
        </w:rPr>
        <w:drawing>
          <wp:inline distT="0" distB="0" distL="0" distR="0" wp14:anchorId="49425382" wp14:editId="0E2FD5DA">
            <wp:extent cx="2781300" cy="2090094"/>
            <wp:effectExtent l="0" t="0" r="0" b="5715"/>
            <wp:docPr id="438282359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55" cy="209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43398" w14:textId="2F7EFD53" w:rsidR="003427D0" w:rsidRDefault="003427D0"/>
    <w:p w14:paraId="6E683813" w14:textId="7BFF3BC4" w:rsidR="00794842" w:rsidRDefault="00FD766C">
      <w:r>
        <w:rPr>
          <w:noProof/>
        </w:rPr>
        <w:lastRenderedPageBreak/>
        <w:drawing>
          <wp:inline distT="0" distB="0" distL="0" distR="0" wp14:anchorId="30942221" wp14:editId="08D1E8F6">
            <wp:extent cx="2833582" cy="2125186"/>
            <wp:effectExtent l="0" t="0" r="5080" b="8890"/>
            <wp:docPr id="918416337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82" cy="213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742">
        <w:t xml:space="preserve">   </w:t>
      </w:r>
      <w:r w:rsidR="006C6742">
        <w:rPr>
          <w:noProof/>
        </w:rPr>
        <w:drawing>
          <wp:inline distT="0" distB="0" distL="0" distR="0" wp14:anchorId="38D6B415" wp14:editId="620C6B80">
            <wp:extent cx="2856060" cy="2138680"/>
            <wp:effectExtent l="0" t="0" r="1905" b="0"/>
            <wp:docPr id="2009466092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8" cy="214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AFBA4" w14:textId="52789412" w:rsidR="00FD766C" w:rsidRDefault="00FD766C"/>
    <w:p w14:paraId="390C85D8" w14:textId="0E359321" w:rsidR="006C6742" w:rsidRDefault="006F393F">
      <w:r>
        <w:rPr>
          <w:noProof/>
        </w:rPr>
        <w:drawing>
          <wp:inline distT="0" distB="0" distL="0" distR="0" wp14:anchorId="4ED3E241" wp14:editId="34B46D4D">
            <wp:extent cx="2794000" cy="2095500"/>
            <wp:effectExtent l="0" t="0" r="6350" b="0"/>
            <wp:docPr id="677534022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41" cy="210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742">
        <w:t xml:space="preserve">   </w:t>
      </w:r>
      <w:r w:rsidR="006C6742">
        <w:rPr>
          <w:noProof/>
        </w:rPr>
        <w:drawing>
          <wp:inline distT="0" distB="0" distL="0" distR="0" wp14:anchorId="0A8FFF11" wp14:editId="3BA1D0ED">
            <wp:extent cx="2857500" cy="2141600"/>
            <wp:effectExtent l="0" t="0" r="0" b="0"/>
            <wp:docPr id="385976503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38" cy="214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8B8B8" w14:textId="48EA5492" w:rsidR="006F393F" w:rsidRDefault="006F393F"/>
    <w:p w14:paraId="4CCE6F5A" w14:textId="56D1A1CB" w:rsidR="00151E8D" w:rsidRDefault="00FB2034">
      <w:r>
        <w:rPr>
          <w:noProof/>
        </w:rPr>
        <w:drawing>
          <wp:inline distT="0" distB="0" distL="0" distR="0" wp14:anchorId="56CFBD39" wp14:editId="26D42C4E">
            <wp:extent cx="2854958" cy="2141220"/>
            <wp:effectExtent l="0" t="0" r="3175" b="0"/>
            <wp:docPr id="723419944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06" cy="215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742">
        <w:t xml:space="preserve">   </w:t>
      </w:r>
      <w:r w:rsidR="006C6742">
        <w:rPr>
          <w:noProof/>
        </w:rPr>
        <w:drawing>
          <wp:inline distT="0" distB="0" distL="0" distR="0" wp14:anchorId="5C3DC6DE" wp14:editId="2D2EE8A4">
            <wp:extent cx="2882900" cy="2160392"/>
            <wp:effectExtent l="0" t="0" r="0" b="0"/>
            <wp:docPr id="438247622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5" cy="216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5BC47" w14:textId="0CACC956" w:rsidR="00FB2034" w:rsidRDefault="00FB2034"/>
    <w:p w14:paraId="33C4228B" w14:textId="77777777" w:rsidR="000415A8" w:rsidRDefault="000415A8">
      <w:pPr>
        <w:rPr>
          <w:noProof/>
        </w:rPr>
      </w:pPr>
    </w:p>
    <w:p w14:paraId="22335579" w14:textId="69852407" w:rsidR="00E03B92" w:rsidRDefault="000415A8" w:rsidP="00C500AA">
      <w:pPr>
        <w:jc w:val="center"/>
      </w:pPr>
      <w:r>
        <w:rPr>
          <w:noProof/>
        </w:rPr>
        <w:lastRenderedPageBreak/>
        <w:drawing>
          <wp:inline distT="0" distB="0" distL="0" distR="0" wp14:anchorId="6F2ED48A" wp14:editId="74105159">
            <wp:extent cx="4969932" cy="3727450"/>
            <wp:effectExtent l="0" t="0" r="2540" b="6350"/>
            <wp:docPr id="537351314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9" cy="3743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A3337" w14:textId="77777777" w:rsidR="000415A8" w:rsidRDefault="000415A8"/>
    <w:sectPr w:rsidR="000415A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0D568" w14:textId="77777777" w:rsidR="00671282" w:rsidRDefault="00671282" w:rsidP="0034319E">
      <w:pPr>
        <w:spacing w:after="0" w:line="240" w:lineRule="auto"/>
      </w:pPr>
      <w:r>
        <w:separator/>
      </w:r>
    </w:p>
  </w:endnote>
  <w:endnote w:type="continuationSeparator" w:id="0">
    <w:p w14:paraId="717D71AA" w14:textId="77777777" w:rsidR="00671282" w:rsidRDefault="00671282" w:rsidP="0034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B2593" w14:textId="77777777" w:rsidR="00671282" w:rsidRDefault="00671282" w:rsidP="0034319E">
      <w:pPr>
        <w:spacing w:after="0" w:line="240" w:lineRule="auto"/>
      </w:pPr>
      <w:r>
        <w:separator/>
      </w:r>
    </w:p>
  </w:footnote>
  <w:footnote w:type="continuationSeparator" w:id="0">
    <w:p w14:paraId="1167DCE3" w14:textId="77777777" w:rsidR="00671282" w:rsidRDefault="00671282" w:rsidP="00343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D53"/>
    <w:rsid w:val="000415A8"/>
    <w:rsid w:val="00110883"/>
    <w:rsid w:val="00151E8D"/>
    <w:rsid w:val="001655BF"/>
    <w:rsid w:val="001746A0"/>
    <w:rsid w:val="00194420"/>
    <w:rsid w:val="001D4765"/>
    <w:rsid w:val="00247B99"/>
    <w:rsid w:val="003427D0"/>
    <w:rsid w:val="0034319E"/>
    <w:rsid w:val="00356EBC"/>
    <w:rsid w:val="00504484"/>
    <w:rsid w:val="00516312"/>
    <w:rsid w:val="00532B30"/>
    <w:rsid w:val="0057705D"/>
    <w:rsid w:val="005A46D9"/>
    <w:rsid w:val="00671282"/>
    <w:rsid w:val="006831FE"/>
    <w:rsid w:val="006C6742"/>
    <w:rsid w:val="006F393F"/>
    <w:rsid w:val="00726B20"/>
    <w:rsid w:val="00794842"/>
    <w:rsid w:val="00960523"/>
    <w:rsid w:val="009D69D3"/>
    <w:rsid w:val="00A344B0"/>
    <w:rsid w:val="00A440A5"/>
    <w:rsid w:val="00A96C8C"/>
    <w:rsid w:val="00B71D53"/>
    <w:rsid w:val="00C500AA"/>
    <w:rsid w:val="00DC142F"/>
    <w:rsid w:val="00DF3C95"/>
    <w:rsid w:val="00E03B92"/>
    <w:rsid w:val="00E310B2"/>
    <w:rsid w:val="00E43872"/>
    <w:rsid w:val="00EE3926"/>
    <w:rsid w:val="00F6348A"/>
    <w:rsid w:val="00FB2034"/>
    <w:rsid w:val="00FD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BD73"/>
  <w15:chartTrackingRefBased/>
  <w15:docId w15:val="{02ECDE1F-7C2C-43F0-B8FE-F0ADF581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1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1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1D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1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1D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1D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1D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1D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1D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71D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71D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71D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71D5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71D5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71D5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71D5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71D5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71D5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71D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71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71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71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71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71D5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71D5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71D5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71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71D5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71D53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34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4319E"/>
  </w:style>
  <w:style w:type="paragraph" w:styleId="Sidefod">
    <w:name w:val="footer"/>
    <w:basedOn w:val="Normal"/>
    <w:link w:val="SidefodTegn"/>
    <w:uiPriority w:val="99"/>
    <w:unhideWhenUsed/>
    <w:rsid w:val="0034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43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20</Words>
  <Characters>124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32</cp:revision>
  <dcterms:created xsi:type="dcterms:W3CDTF">2024-12-31T07:51:00Z</dcterms:created>
  <dcterms:modified xsi:type="dcterms:W3CDTF">2024-12-31T08:48:00Z</dcterms:modified>
</cp:coreProperties>
</file>