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05A" w14:textId="75C19148" w:rsidR="00A75072" w:rsidRDefault="00033CA7" w:rsidP="00033CA7">
      <w:pPr>
        <w:jc w:val="center"/>
      </w:pPr>
      <w:r w:rsidRPr="00552224">
        <w:rPr>
          <w:b/>
          <w:noProof/>
          <w:sz w:val="32"/>
          <w:szCs w:val="32"/>
          <w:u w:val="none"/>
          <w:lang w:eastAsia="da-DK"/>
        </w:rPr>
        <w:drawing>
          <wp:inline distT="0" distB="0" distL="0" distR="0" wp14:anchorId="1DEF69E0" wp14:editId="04BD6D74">
            <wp:extent cx="2466975" cy="46165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1D369" w14:textId="7BA0E071" w:rsidR="00400699" w:rsidRDefault="00655C40" w:rsidP="00655C40">
      <w:pPr>
        <w:spacing w:after="0"/>
        <w:jc w:val="center"/>
        <w:rPr>
          <w:u w:val="none"/>
        </w:rPr>
      </w:pPr>
      <w:r w:rsidRPr="000E1BA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9792B9" wp14:editId="2385F7FB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1495425" cy="1351915"/>
            <wp:effectExtent l="0" t="0" r="9525" b="635"/>
            <wp:wrapTopAndBottom/>
            <wp:docPr id="1" name="Billede 1" descr="Billedresultat for Rousthøje Kirke. størrelse: 188 x 170. Kilde: da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Rousthøje Kirke. størrelse: 188 x 170. Kilde: da.wikipedi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none"/>
        </w:rPr>
        <w:t xml:space="preserve"> </w:t>
      </w:r>
      <w:r w:rsidR="00033CA7" w:rsidRPr="00711CF8">
        <w:rPr>
          <w:u w:val="none"/>
        </w:rPr>
        <w:t>Billund lokalafdel</w:t>
      </w:r>
      <w:r w:rsidR="00400699" w:rsidRPr="00711CF8">
        <w:rPr>
          <w:u w:val="none"/>
        </w:rPr>
        <w:t>ing</w:t>
      </w:r>
    </w:p>
    <w:p w14:paraId="4F7298B5" w14:textId="302E4F31" w:rsidR="00400699" w:rsidRPr="00655C40" w:rsidRDefault="00400699" w:rsidP="00655C40">
      <w:pPr>
        <w:spacing w:after="0"/>
        <w:jc w:val="center"/>
        <w:rPr>
          <w:sz w:val="16"/>
          <w:szCs w:val="16"/>
          <w:u w:val="none"/>
        </w:rPr>
      </w:pPr>
    </w:p>
    <w:p w14:paraId="18018F39" w14:textId="3448D85D" w:rsidR="00D73024" w:rsidRPr="000E1BA5" w:rsidRDefault="0037740E" w:rsidP="00655C40">
      <w:pPr>
        <w:spacing w:after="0"/>
        <w:jc w:val="center"/>
        <w:rPr>
          <w:b/>
          <w:bCs/>
          <w:u w:val="none"/>
        </w:rPr>
      </w:pPr>
      <w:r w:rsidRPr="000E1BA5">
        <w:rPr>
          <w:b/>
          <w:bCs/>
          <w:u w:val="none"/>
        </w:rPr>
        <w:t>Der er vinterhøjskole søndag den 16. januar 2022 i Rousthøje.</w:t>
      </w:r>
      <w:r w:rsidR="001F6EE4" w:rsidRPr="000E1BA5">
        <w:rPr>
          <w:b/>
          <w:bCs/>
          <w:noProof/>
        </w:rPr>
        <w:t xml:space="preserve"> </w:t>
      </w:r>
    </w:p>
    <w:p w14:paraId="5141DAA3" w14:textId="77777777" w:rsidR="00E67F61" w:rsidRDefault="0037740E" w:rsidP="00655C40">
      <w:pPr>
        <w:spacing w:after="0"/>
        <w:jc w:val="center"/>
        <w:rPr>
          <w:u w:val="none"/>
        </w:rPr>
      </w:pPr>
      <w:r>
        <w:rPr>
          <w:u w:val="none"/>
        </w:rPr>
        <w:t>Den starter med gudstjeneste kl. 9.00 i R</w:t>
      </w:r>
      <w:r w:rsidR="00555796">
        <w:rPr>
          <w:u w:val="none"/>
        </w:rPr>
        <w:t xml:space="preserve">ousthøje Kirke, </w:t>
      </w:r>
    </w:p>
    <w:p w14:paraId="33A88374" w14:textId="06D5EDC0" w:rsidR="0037740E" w:rsidRDefault="00555796" w:rsidP="00655C40">
      <w:pPr>
        <w:spacing w:after="0"/>
        <w:jc w:val="center"/>
        <w:rPr>
          <w:u w:val="none"/>
        </w:rPr>
      </w:pPr>
      <w:r>
        <w:rPr>
          <w:u w:val="none"/>
        </w:rPr>
        <w:t xml:space="preserve">Kirkevejen 20, Rousthøje, 6818 Årre ved </w:t>
      </w:r>
      <w:r w:rsidR="00CE5770">
        <w:rPr>
          <w:u w:val="none"/>
        </w:rPr>
        <w:t>kontaktpræst Charlotte Locht</w:t>
      </w:r>
      <w:r w:rsidR="00E66F13">
        <w:rPr>
          <w:u w:val="none"/>
        </w:rPr>
        <w:t>.</w:t>
      </w:r>
    </w:p>
    <w:p w14:paraId="058DEAB7" w14:textId="30721BE3" w:rsidR="00133F02" w:rsidRDefault="00133F02" w:rsidP="00E66F13">
      <w:pPr>
        <w:jc w:val="center"/>
        <w:rPr>
          <w:u w:val="none"/>
        </w:rPr>
      </w:pPr>
      <w:r w:rsidRPr="00133F02">
        <w:rPr>
          <w:noProof/>
          <w:u w:val="none"/>
        </w:rPr>
        <w:drawing>
          <wp:inline distT="0" distB="0" distL="0" distR="0" wp14:anchorId="24A4B027" wp14:editId="13C488A1">
            <wp:extent cx="1695450" cy="1344202"/>
            <wp:effectExtent l="0" t="0" r="0" b="8890"/>
            <wp:docPr id="4" name="Billede 4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r="26905" b="6396"/>
                    <a:stretch/>
                  </pic:blipFill>
                  <pic:spPr bwMode="auto">
                    <a:xfrm>
                      <a:off x="0" y="0"/>
                      <a:ext cx="1707560" cy="13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00E5A" w14:textId="1E8C2339" w:rsidR="00E66F13" w:rsidRDefault="0034456C" w:rsidP="00400699">
      <w:pPr>
        <w:spacing w:after="0"/>
        <w:jc w:val="center"/>
        <w:rPr>
          <w:u w:val="none"/>
        </w:rPr>
      </w:pPr>
      <w:r>
        <w:rPr>
          <w:u w:val="none"/>
        </w:rPr>
        <w:t>Gudstjenesten</w:t>
      </w:r>
      <w:r w:rsidR="00F42987">
        <w:rPr>
          <w:u w:val="none"/>
        </w:rPr>
        <w:t xml:space="preserve"> er i forbindelse me</w:t>
      </w:r>
      <w:r w:rsidR="00645949">
        <w:rPr>
          <w:u w:val="none"/>
        </w:rPr>
        <w:t>d ”Vinterkirkedag” arrangeret af kontaktpræst Charlotte Locht</w:t>
      </w:r>
      <w:r>
        <w:rPr>
          <w:u w:val="none"/>
        </w:rPr>
        <w:t>, Rousthøje og Grimstrup menighedsråd samt Kirkeudvalg Vest.</w:t>
      </w:r>
    </w:p>
    <w:p w14:paraId="7D862D77" w14:textId="586A3883" w:rsidR="00C136D2" w:rsidRDefault="00C136D2" w:rsidP="00400699">
      <w:pPr>
        <w:spacing w:after="0"/>
        <w:jc w:val="center"/>
        <w:rPr>
          <w:u w:val="none"/>
        </w:rPr>
      </w:pPr>
      <w:r>
        <w:rPr>
          <w:u w:val="none"/>
        </w:rPr>
        <w:t xml:space="preserve">Man kan </w:t>
      </w:r>
      <w:r w:rsidR="00D144BE">
        <w:rPr>
          <w:u w:val="none"/>
        </w:rPr>
        <w:t>deltage ved gudstjenesten eller vælge hele arrangementet.</w:t>
      </w:r>
    </w:p>
    <w:p w14:paraId="5FD48415" w14:textId="7834BF4D" w:rsidR="00146E64" w:rsidRPr="00400699" w:rsidRDefault="00146E64" w:rsidP="00146E64">
      <w:pPr>
        <w:rPr>
          <w:b/>
          <w:bCs/>
        </w:rPr>
      </w:pPr>
      <w:r w:rsidRPr="00400699">
        <w:rPr>
          <w:b/>
          <w:bCs/>
        </w:rPr>
        <w:t>Program:</w:t>
      </w:r>
    </w:p>
    <w:p w14:paraId="675CEF75" w14:textId="08CA5F2C" w:rsidR="00D144BE" w:rsidRDefault="00D144BE" w:rsidP="00146E64">
      <w:pPr>
        <w:rPr>
          <w:u w:val="none"/>
        </w:rPr>
      </w:pPr>
      <w:r>
        <w:rPr>
          <w:u w:val="none"/>
        </w:rPr>
        <w:t>Kl.</w:t>
      </w:r>
      <w:r w:rsidR="00DE72A4">
        <w:rPr>
          <w:u w:val="none"/>
        </w:rPr>
        <w:t xml:space="preserve"> </w:t>
      </w:r>
      <w:r>
        <w:rPr>
          <w:u w:val="none"/>
        </w:rPr>
        <w:t xml:space="preserve"> 9.00</w:t>
      </w:r>
      <w:r w:rsidR="005C56F2">
        <w:rPr>
          <w:u w:val="none"/>
        </w:rPr>
        <w:t xml:space="preserve"> Gudstjeneste i Rousthøje Kirke</w:t>
      </w:r>
    </w:p>
    <w:p w14:paraId="7FDBD322" w14:textId="7BD7B2BB" w:rsidR="005C56F2" w:rsidRDefault="005C56F2" w:rsidP="00146E64">
      <w:pPr>
        <w:rPr>
          <w:u w:val="none"/>
        </w:rPr>
      </w:pPr>
      <w:r>
        <w:rPr>
          <w:u w:val="none"/>
        </w:rPr>
        <w:t xml:space="preserve">Kl. 10.00 </w:t>
      </w:r>
      <w:r w:rsidR="00DE72A4">
        <w:rPr>
          <w:u w:val="none"/>
        </w:rPr>
        <w:t>K</w:t>
      </w:r>
      <w:r>
        <w:rPr>
          <w:u w:val="none"/>
        </w:rPr>
        <w:t>affe</w:t>
      </w:r>
      <w:r w:rsidR="005F7B40">
        <w:rPr>
          <w:u w:val="none"/>
        </w:rPr>
        <w:t xml:space="preserve"> og rundstykker i Rousthøje Forsamlingshus (Byvejen 16, Årre)</w:t>
      </w:r>
    </w:p>
    <w:p w14:paraId="6ACCCA55" w14:textId="553827C7" w:rsidR="00146E64" w:rsidRDefault="002401AF" w:rsidP="00146E64">
      <w:pPr>
        <w:rPr>
          <w:u w:val="none"/>
        </w:rPr>
      </w:pPr>
      <w:r>
        <w:rPr>
          <w:u w:val="none"/>
        </w:rPr>
        <w:t xml:space="preserve">Kl. 10.30 </w:t>
      </w:r>
      <w:r w:rsidR="00DE72A4">
        <w:rPr>
          <w:u w:val="none"/>
        </w:rPr>
        <w:t>F</w:t>
      </w:r>
      <w:r>
        <w:rPr>
          <w:u w:val="none"/>
        </w:rPr>
        <w:t>oredrag ved Flemming Rishøj: ”Pigerne på Sprogø – de farlige kvinders ø”</w:t>
      </w:r>
    </w:p>
    <w:p w14:paraId="21DA99FC" w14:textId="6EDC00D8" w:rsidR="002401AF" w:rsidRDefault="004B5E28" w:rsidP="00146E64">
      <w:pPr>
        <w:rPr>
          <w:u w:val="none"/>
        </w:rPr>
      </w:pPr>
      <w:r>
        <w:rPr>
          <w:u w:val="none"/>
        </w:rPr>
        <w:t>K</w:t>
      </w:r>
      <w:r w:rsidR="002401AF">
        <w:rPr>
          <w:u w:val="none"/>
        </w:rPr>
        <w:t>l</w:t>
      </w:r>
      <w:r>
        <w:rPr>
          <w:u w:val="none"/>
        </w:rPr>
        <w:t>. 12.00 Frokost i forsamlingshuset</w:t>
      </w:r>
    </w:p>
    <w:p w14:paraId="2D857BE8" w14:textId="44FC3089" w:rsidR="004B5E28" w:rsidRDefault="003D0E1B" w:rsidP="00146E64">
      <w:pPr>
        <w:rPr>
          <w:u w:val="none"/>
        </w:rPr>
      </w:pPr>
      <w:r>
        <w:rPr>
          <w:u w:val="none"/>
        </w:rPr>
        <w:t xml:space="preserve">Kl. 13.30 </w:t>
      </w:r>
      <w:r w:rsidR="00DE72A4">
        <w:rPr>
          <w:u w:val="none"/>
        </w:rPr>
        <w:t>K</w:t>
      </w:r>
      <w:r>
        <w:rPr>
          <w:u w:val="none"/>
        </w:rPr>
        <w:t>oncert i Rousthøje kir</w:t>
      </w:r>
      <w:r w:rsidR="006604CA">
        <w:rPr>
          <w:u w:val="none"/>
        </w:rPr>
        <w:t>k</w:t>
      </w:r>
      <w:r>
        <w:rPr>
          <w:u w:val="none"/>
        </w:rPr>
        <w:t>e med</w:t>
      </w:r>
      <w:r w:rsidR="006604CA">
        <w:rPr>
          <w:u w:val="none"/>
        </w:rPr>
        <w:t xml:space="preserve"> folkemusikorkestret ” Revl og Krat”</w:t>
      </w:r>
    </w:p>
    <w:p w14:paraId="74E4D53F" w14:textId="3B1C1306" w:rsidR="00FB5AE8" w:rsidRDefault="00FB5AE8" w:rsidP="004B693C">
      <w:pPr>
        <w:jc w:val="center"/>
        <w:rPr>
          <w:u w:val="none"/>
        </w:rPr>
      </w:pPr>
      <w:r w:rsidRPr="004B693C">
        <w:rPr>
          <w:noProof/>
          <w:u w:val="none"/>
        </w:rPr>
        <w:drawing>
          <wp:inline distT="0" distB="0" distL="0" distR="0" wp14:anchorId="3F1293FD" wp14:editId="47B8AF97">
            <wp:extent cx="2038350" cy="1359870"/>
            <wp:effectExtent l="0" t="0" r="0" b="0"/>
            <wp:docPr id="3" name="Billede 3" descr="Et billede, der indeholder person, musik, instrument med bue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erson, musik, instrument med bue, person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86" cy="13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DCE3" w14:textId="557D7DF4" w:rsidR="006604CA" w:rsidRDefault="000468C2" w:rsidP="00146E64">
      <w:pPr>
        <w:rPr>
          <w:u w:val="none"/>
        </w:rPr>
      </w:pPr>
      <w:r>
        <w:rPr>
          <w:u w:val="none"/>
        </w:rPr>
        <w:t>Kl. 15.00 afslutning</w:t>
      </w:r>
    </w:p>
    <w:p w14:paraId="18444026" w14:textId="03305D33" w:rsidR="000468C2" w:rsidRDefault="000468C2" w:rsidP="00400699">
      <w:pPr>
        <w:spacing w:after="0"/>
        <w:rPr>
          <w:u w:val="none"/>
        </w:rPr>
      </w:pPr>
      <w:r>
        <w:rPr>
          <w:u w:val="none"/>
        </w:rPr>
        <w:t>Der vil være teleslynge- og højtalerlyd, samt tekstning hele dagen.</w:t>
      </w:r>
    </w:p>
    <w:p w14:paraId="0B47950C" w14:textId="67C8585F" w:rsidR="00F628FC" w:rsidRDefault="00F628FC" w:rsidP="00400699">
      <w:pPr>
        <w:spacing w:after="0"/>
        <w:rPr>
          <w:u w:val="none"/>
        </w:rPr>
      </w:pPr>
      <w:r>
        <w:rPr>
          <w:u w:val="none"/>
        </w:rPr>
        <w:t>Ansvarlig for hørehensyn: landsdelspræst Søren Skov Johansen</w:t>
      </w:r>
    </w:p>
    <w:p w14:paraId="106A0F40" w14:textId="674D1548" w:rsidR="00097F8D" w:rsidRPr="00610500" w:rsidRDefault="00097F8D" w:rsidP="00400699">
      <w:pPr>
        <w:spacing w:after="0"/>
        <w:rPr>
          <w:b/>
          <w:bCs/>
          <w:u w:val="none"/>
        </w:rPr>
      </w:pPr>
      <w:r w:rsidRPr="00610500">
        <w:rPr>
          <w:b/>
          <w:bCs/>
          <w:u w:val="none"/>
        </w:rPr>
        <w:t>Pris for mad og drikkevarer ved hele arrangementet er 100 kr. som betales på selve dagen</w:t>
      </w:r>
    </w:p>
    <w:p w14:paraId="6B819E02" w14:textId="77777777" w:rsidR="00705B53" w:rsidRDefault="00DC11C9" w:rsidP="004873AF">
      <w:pPr>
        <w:spacing w:after="0"/>
        <w:rPr>
          <w:u w:val="none"/>
        </w:rPr>
      </w:pPr>
      <w:r>
        <w:rPr>
          <w:u w:val="none"/>
        </w:rPr>
        <w:t>Tilmelding til</w:t>
      </w:r>
      <w:r w:rsidR="00BE60BD">
        <w:rPr>
          <w:u w:val="none"/>
        </w:rPr>
        <w:t xml:space="preserve"> Karin og Kristian, senest den 9. januar 2022</w:t>
      </w:r>
      <w:r>
        <w:rPr>
          <w:u w:val="none"/>
        </w:rPr>
        <w:t>:</w:t>
      </w:r>
    </w:p>
    <w:p w14:paraId="282C2C55" w14:textId="11E78DDE" w:rsidR="00097F8D" w:rsidRDefault="00705B53" w:rsidP="004873AF">
      <w:pPr>
        <w:spacing w:after="0"/>
        <w:rPr>
          <w:u w:val="none"/>
        </w:rPr>
      </w:pPr>
      <w:r>
        <w:rPr>
          <w:u w:val="none"/>
        </w:rPr>
        <w:t xml:space="preserve"> pr. mail</w:t>
      </w:r>
      <w:r w:rsidR="00DC11C9">
        <w:rPr>
          <w:u w:val="none"/>
        </w:rPr>
        <w:t xml:space="preserve"> </w:t>
      </w:r>
      <w:hyperlink r:id="rId8" w:history="1">
        <w:r w:rsidR="00DC11C9" w:rsidRPr="003D2CEB">
          <w:rPr>
            <w:rStyle w:val="Hyperlink"/>
          </w:rPr>
          <w:t>karinogkristian@gmail.com</w:t>
        </w:r>
      </w:hyperlink>
      <w:r w:rsidR="00DC11C9">
        <w:rPr>
          <w:u w:val="none"/>
        </w:rPr>
        <w:t xml:space="preserve"> eller mobil </w:t>
      </w:r>
      <w:r>
        <w:rPr>
          <w:u w:val="none"/>
        </w:rPr>
        <w:t>30 1283</w:t>
      </w:r>
      <w:r w:rsidR="006825F8">
        <w:rPr>
          <w:u w:val="none"/>
        </w:rPr>
        <w:t>51</w:t>
      </w:r>
    </w:p>
    <w:p w14:paraId="355D8527" w14:textId="77777777" w:rsidR="00146E64" w:rsidRPr="00711CF8" w:rsidRDefault="00146E64" w:rsidP="00146E64">
      <w:pPr>
        <w:rPr>
          <w:u w:val="none"/>
        </w:rPr>
      </w:pPr>
    </w:p>
    <w:sectPr w:rsidR="00146E64" w:rsidRPr="00711CF8" w:rsidSect="000E1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B0"/>
    <w:rsid w:val="00033CA7"/>
    <w:rsid w:val="000468C2"/>
    <w:rsid w:val="00097F8D"/>
    <w:rsid w:val="000E1BA5"/>
    <w:rsid w:val="00133F02"/>
    <w:rsid w:val="00146E64"/>
    <w:rsid w:val="001F6EE4"/>
    <w:rsid w:val="002401AF"/>
    <w:rsid w:val="0034456C"/>
    <w:rsid w:val="0037740E"/>
    <w:rsid w:val="003D0E1B"/>
    <w:rsid w:val="00400699"/>
    <w:rsid w:val="004873AF"/>
    <w:rsid w:val="004B5E28"/>
    <w:rsid w:val="004B693C"/>
    <w:rsid w:val="00555796"/>
    <w:rsid w:val="005C56F2"/>
    <w:rsid w:val="005F7B40"/>
    <w:rsid w:val="00610500"/>
    <w:rsid w:val="00645949"/>
    <w:rsid w:val="00655C40"/>
    <w:rsid w:val="006604CA"/>
    <w:rsid w:val="006825F8"/>
    <w:rsid w:val="00705B53"/>
    <w:rsid w:val="00711CF8"/>
    <w:rsid w:val="007B16D1"/>
    <w:rsid w:val="00A75072"/>
    <w:rsid w:val="00B03929"/>
    <w:rsid w:val="00B427B0"/>
    <w:rsid w:val="00BE60BD"/>
    <w:rsid w:val="00C136D2"/>
    <w:rsid w:val="00CE5770"/>
    <w:rsid w:val="00D144BE"/>
    <w:rsid w:val="00D73024"/>
    <w:rsid w:val="00DC11C9"/>
    <w:rsid w:val="00DE72A4"/>
    <w:rsid w:val="00E66F13"/>
    <w:rsid w:val="00E67F61"/>
    <w:rsid w:val="00F42987"/>
    <w:rsid w:val="00F628FC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0C9"/>
  <w15:chartTrackingRefBased/>
  <w15:docId w15:val="{CCF6C580-6F08-4D1F-B68E-AF539FE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11C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ogkristi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40</cp:revision>
  <dcterms:created xsi:type="dcterms:W3CDTF">2021-11-24T09:37:00Z</dcterms:created>
  <dcterms:modified xsi:type="dcterms:W3CDTF">2021-11-24T10:12:00Z</dcterms:modified>
</cp:coreProperties>
</file>