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E391A" w14:textId="55E42925" w:rsidR="006831FE" w:rsidRDefault="003A03D7" w:rsidP="00DF33C1">
      <w:pPr>
        <w:jc w:val="center"/>
      </w:pPr>
      <w:r>
        <w:t>Sommerhøjskole i Rousthøje den 9. juni 2024</w:t>
      </w:r>
    </w:p>
    <w:p w14:paraId="274145E8" w14:textId="604AAA51" w:rsidR="003A03D7" w:rsidRDefault="003A03D7" w:rsidP="00DF33C1">
      <w:pPr>
        <w:jc w:val="center"/>
      </w:pPr>
      <w:r>
        <w:t>Tak for fotos til Kristian Hansen</w:t>
      </w:r>
    </w:p>
    <w:p w14:paraId="15D67C2B" w14:textId="26DDA47B" w:rsidR="009045F7" w:rsidRDefault="009045F7" w:rsidP="00DF33C1">
      <w:pPr>
        <w:jc w:val="center"/>
      </w:pPr>
      <w:r>
        <w:rPr>
          <w:noProof/>
        </w:rPr>
        <w:drawing>
          <wp:inline distT="0" distB="0" distL="0" distR="0" wp14:anchorId="1B124153" wp14:editId="4AD60D3A">
            <wp:extent cx="2785403" cy="3711164"/>
            <wp:effectExtent l="0" t="0" r="0" b="3810"/>
            <wp:docPr id="212851749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76" cy="373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B59C5" w14:textId="6CE28368" w:rsidR="009045F7" w:rsidRDefault="00DF33C1">
      <w:r>
        <w:rPr>
          <w:noProof/>
        </w:rPr>
        <w:drawing>
          <wp:inline distT="0" distB="0" distL="0" distR="0" wp14:anchorId="2A31DB15" wp14:editId="0101EC60">
            <wp:extent cx="2940148" cy="3912328"/>
            <wp:effectExtent l="0" t="0" r="0" b="0"/>
            <wp:docPr id="109003654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64" cy="391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878920F" wp14:editId="29DD38ED">
            <wp:extent cx="2940148" cy="3915589"/>
            <wp:effectExtent l="0" t="0" r="0" b="8890"/>
            <wp:docPr id="1499980332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42" cy="39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1B7E">
        <w:t xml:space="preserve">   </w:t>
      </w:r>
    </w:p>
    <w:p w14:paraId="0CF8A6B9" w14:textId="77777777" w:rsidR="00D00937" w:rsidRDefault="00F32982">
      <w:r>
        <w:rPr>
          <w:noProof/>
        </w:rPr>
        <w:lastRenderedPageBreak/>
        <w:drawing>
          <wp:inline distT="0" distB="0" distL="0" distR="0" wp14:anchorId="5B0C50C4" wp14:editId="18CF88E4">
            <wp:extent cx="3059723" cy="4076655"/>
            <wp:effectExtent l="0" t="0" r="7620" b="635"/>
            <wp:docPr id="84128153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69" cy="411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ED1CC" w14:textId="52548835" w:rsidR="00F460FE" w:rsidRDefault="00DF33C1" w:rsidP="004A1067">
      <w:pPr>
        <w:jc w:val="right"/>
      </w:pPr>
      <w:r>
        <w:rPr>
          <w:noProof/>
        </w:rPr>
        <w:drawing>
          <wp:inline distT="0" distB="0" distL="0" distR="0" wp14:anchorId="14D77772" wp14:editId="7361B335">
            <wp:extent cx="3103245" cy="4127500"/>
            <wp:effectExtent l="0" t="0" r="1905" b="6350"/>
            <wp:docPr id="59589165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60F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3D7"/>
    <w:rsid w:val="00067666"/>
    <w:rsid w:val="001746A0"/>
    <w:rsid w:val="002022B7"/>
    <w:rsid w:val="00225EC2"/>
    <w:rsid w:val="003A03D7"/>
    <w:rsid w:val="00424B2F"/>
    <w:rsid w:val="004A1067"/>
    <w:rsid w:val="006831FE"/>
    <w:rsid w:val="009045F7"/>
    <w:rsid w:val="00912D5E"/>
    <w:rsid w:val="009E1B7E"/>
    <w:rsid w:val="00A440A5"/>
    <w:rsid w:val="00BE3674"/>
    <w:rsid w:val="00C4495B"/>
    <w:rsid w:val="00D00937"/>
    <w:rsid w:val="00DF33C1"/>
    <w:rsid w:val="00E310B2"/>
    <w:rsid w:val="00F278B8"/>
    <w:rsid w:val="00F32982"/>
    <w:rsid w:val="00F4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ACE5B"/>
  <w15:chartTrackingRefBased/>
  <w15:docId w15:val="{691D723F-1CC2-4495-AE11-9099299C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03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03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03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03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03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03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03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03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03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A03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A03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03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03D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A03D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A03D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A03D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A03D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A03D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A03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A03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A03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A03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A03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A03D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A03D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A03D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A03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A03D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A03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15</cp:revision>
  <dcterms:created xsi:type="dcterms:W3CDTF">2024-08-01T07:13:00Z</dcterms:created>
  <dcterms:modified xsi:type="dcterms:W3CDTF">2024-08-01T07:35:00Z</dcterms:modified>
</cp:coreProperties>
</file>