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5DF4B" w14:textId="41CD6342" w:rsidR="00550EC6" w:rsidRDefault="003C691F" w:rsidP="003C691F">
      <w:pPr>
        <w:jc w:val="center"/>
      </w:pPr>
      <w:r>
        <w:t>Foredrag om københavnerplantager 1. september 2022</w:t>
      </w:r>
    </w:p>
    <w:p w14:paraId="0702551D" w14:textId="140D10D9" w:rsidR="003C691F" w:rsidRDefault="003C691F" w:rsidP="00C1431A">
      <w:pPr>
        <w:jc w:val="center"/>
        <w:rPr>
          <w:u w:val="none"/>
        </w:rPr>
      </w:pPr>
      <w:r w:rsidRPr="003C691F">
        <w:rPr>
          <w:u w:val="none"/>
        </w:rPr>
        <w:t>Tak for fotos til Vagn Hansen.</w:t>
      </w:r>
    </w:p>
    <w:p w14:paraId="3AAD4900" w14:textId="6B52775F" w:rsidR="00D50BDA" w:rsidRDefault="00E969D4" w:rsidP="00E969D4">
      <w:pPr>
        <w:rPr>
          <w:u w:val="none"/>
        </w:rPr>
      </w:pPr>
      <w:r w:rsidRPr="0048372C">
        <w:rPr>
          <w:noProof/>
          <w:u w:val="none"/>
        </w:rPr>
        <w:drawing>
          <wp:inline distT="0" distB="0" distL="0" distR="0" wp14:anchorId="1919B9FA" wp14:editId="14B69304">
            <wp:extent cx="1922516" cy="2562225"/>
            <wp:effectExtent l="0" t="0" r="190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29" cy="25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2C">
        <w:rPr>
          <w:u w:val="none"/>
        </w:rPr>
        <w:t xml:space="preserve">  </w:t>
      </w:r>
      <w:r w:rsidR="002F1C58">
        <w:rPr>
          <w:u w:val="none"/>
        </w:rPr>
        <w:t xml:space="preserve">                  </w:t>
      </w:r>
      <w:r w:rsidR="00C1431A">
        <w:rPr>
          <w:u w:val="none"/>
        </w:rPr>
        <w:t xml:space="preserve">               </w:t>
      </w:r>
      <w:r w:rsidR="002F1C58">
        <w:rPr>
          <w:u w:val="none"/>
        </w:rPr>
        <w:t xml:space="preserve">        </w:t>
      </w:r>
      <w:r w:rsidR="0048372C">
        <w:rPr>
          <w:u w:val="none"/>
        </w:rPr>
        <w:t xml:space="preserve">   </w:t>
      </w:r>
      <w:r w:rsidR="0048372C" w:rsidRPr="0048372C">
        <w:rPr>
          <w:noProof/>
          <w:u w:val="none"/>
        </w:rPr>
        <w:drawing>
          <wp:inline distT="0" distB="0" distL="0" distR="0" wp14:anchorId="1A8CEE33" wp14:editId="1DB5ED3D">
            <wp:extent cx="1915367" cy="2552700"/>
            <wp:effectExtent l="0" t="0" r="8890" b="0"/>
            <wp:docPr id="3" name="Billede 3" descr="Et billede, der indeholder person, mand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person, mand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25" cy="25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5A6E" w14:textId="44B5073F" w:rsidR="00C1431A" w:rsidRDefault="00660921" w:rsidP="00C1431A">
      <w:pPr>
        <w:jc w:val="center"/>
        <w:rPr>
          <w:u w:val="none"/>
        </w:rPr>
      </w:pPr>
      <w:r w:rsidRPr="00D50BDA">
        <w:rPr>
          <w:noProof/>
          <w:u w:val="none"/>
        </w:rPr>
        <w:drawing>
          <wp:inline distT="0" distB="0" distL="0" distR="0" wp14:anchorId="3CFD22F2" wp14:editId="5D977FB7">
            <wp:extent cx="4024569" cy="3019425"/>
            <wp:effectExtent l="0" t="0" r="0" b="0"/>
            <wp:docPr id="2" name="Billede 2" descr="Et billede, der indeholder indendørs, loft, person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indendørs, loft, person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00" cy="3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759C1" w14:textId="526A63B0" w:rsidR="00E969D4" w:rsidRDefault="00D50BDA" w:rsidP="00C1431A">
      <w:pPr>
        <w:jc w:val="center"/>
        <w:rPr>
          <w:u w:val="none"/>
        </w:rPr>
      </w:pPr>
      <w:r w:rsidRPr="00D50BDA">
        <w:rPr>
          <w:noProof/>
          <w:u w:val="none"/>
        </w:rPr>
        <w:drawing>
          <wp:inline distT="0" distB="0" distL="0" distR="0" wp14:anchorId="1B802DDB" wp14:editId="17AA918C">
            <wp:extent cx="4100747" cy="3076575"/>
            <wp:effectExtent l="0" t="0" r="0" b="0"/>
            <wp:docPr id="6" name="Billede 6" descr="Et billede, der indeholder indendørs, loft, person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indendørs, loft, person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85" cy="31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7EF7" w14:textId="4A069AB8" w:rsidR="00660921" w:rsidRDefault="00660921" w:rsidP="00E969D4">
      <w:pPr>
        <w:rPr>
          <w:u w:val="none"/>
        </w:rPr>
      </w:pPr>
    </w:p>
    <w:p w14:paraId="28E36CF1" w14:textId="1642E226" w:rsidR="00660921" w:rsidRDefault="008B3CD9" w:rsidP="00084856">
      <w:pPr>
        <w:jc w:val="center"/>
        <w:rPr>
          <w:u w:val="none"/>
        </w:rPr>
      </w:pPr>
      <w:r w:rsidRPr="00485B95">
        <w:rPr>
          <w:noProof/>
          <w:u w:val="none"/>
        </w:rPr>
        <w:lastRenderedPageBreak/>
        <w:drawing>
          <wp:inline distT="0" distB="0" distL="0" distR="0" wp14:anchorId="1EEA7DB6" wp14:editId="18C4D974">
            <wp:extent cx="5154497" cy="3867150"/>
            <wp:effectExtent l="0" t="0" r="8255" b="0"/>
            <wp:docPr id="5" name="Billede 5" descr="Et billede, der indeholder indendørs, loft, gulv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indendørs, loft, gulv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06" cy="38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876F" w14:textId="77777777" w:rsidR="002F32F3" w:rsidRDefault="002F32F3" w:rsidP="00084856">
      <w:pPr>
        <w:jc w:val="center"/>
        <w:rPr>
          <w:u w:val="none"/>
        </w:rPr>
      </w:pPr>
    </w:p>
    <w:p w14:paraId="442D86CC" w14:textId="6ABB8398" w:rsidR="008B3CD9" w:rsidRDefault="008B3CD9" w:rsidP="00084856">
      <w:pPr>
        <w:jc w:val="center"/>
        <w:rPr>
          <w:u w:val="none"/>
        </w:rPr>
      </w:pPr>
      <w:r w:rsidRPr="00084856">
        <w:rPr>
          <w:noProof/>
          <w:u w:val="none"/>
        </w:rPr>
        <w:drawing>
          <wp:inline distT="0" distB="0" distL="0" distR="0" wp14:anchorId="36B44818" wp14:editId="29D1D8A0">
            <wp:extent cx="5124450" cy="3844607"/>
            <wp:effectExtent l="0" t="0" r="0" b="3810"/>
            <wp:docPr id="7" name="Billede 7" descr="Et billede, der indeholder indendørs, loft, person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indendørs, loft, person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48" cy="38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C93F" w14:textId="39CCEC82" w:rsidR="00084856" w:rsidRDefault="00E87AF0" w:rsidP="00084856">
      <w:pPr>
        <w:jc w:val="center"/>
        <w:rPr>
          <w:u w:val="none"/>
        </w:rPr>
      </w:pPr>
      <w:r w:rsidRPr="00084856">
        <w:rPr>
          <w:noProof/>
          <w:u w:val="none"/>
        </w:rPr>
        <w:lastRenderedPageBreak/>
        <w:drawing>
          <wp:inline distT="0" distB="0" distL="0" distR="0" wp14:anchorId="4792A501" wp14:editId="72375278">
            <wp:extent cx="5167193" cy="3876675"/>
            <wp:effectExtent l="0" t="0" r="0" b="0"/>
            <wp:docPr id="8" name="Billede 8" descr="Et billede, der indeholder person, indendørs, loft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person, indendørs, loft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88" cy="38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2A91" w14:textId="77777777" w:rsidR="000C16EC" w:rsidRDefault="000C16EC" w:rsidP="00084856">
      <w:pPr>
        <w:jc w:val="center"/>
        <w:rPr>
          <w:u w:val="none"/>
        </w:rPr>
      </w:pPr>
    </w:p>
    <w:p w14:paraId="3E49929B" w14:textId="77777777" w:rsidR="00084856" w:rsidRDefault="00084856" w:rsidP="00084856">
      <w:pPr>
        <w:jc w:val="center"/>
        <w:rPr>
          <w:u w:val="none"/>
        </w:rPr>
      </w:pPr>
    </w:p>
    <w:p w14:paraId="177D52B0" w14:textId="5E53840D" w:rsidR="00E87AF0" w:rsidRDefault="00E87AF0" w:rsidP="00084856">
      <w:pPr>
        <w:jc w:val="center"/>
        <w:rPr>
          <w:u w:val="none"/>
        </w:rPr>
      </w:pPr>
      <w:r w:rsidRPr="00084856">
        <w:rPr>
          <w:noProof/>
          <w:u w:val="none"/>
        </w:rPr>
        <w:drawing>
          <wp:inline distT="0" distB="0" distL="0" distR="0" wp14:anchorId="44FDC9DB" wp14:editId="25F9CFE9">
            <wp:extent cx="5143500" cy="3858899"/>
            <wp:effectExtent l="0" t="0" r="0" b="8255"/>
            <wp:docPr id="9" name="Billede 9" descr="Et billede, der indeholder person, indendørs, loft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indendørs, loft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72" cy="38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6264" w14:textId="77777777" w:rsidR="00084856" w:rsidRDefault="00084856" w:rsidP="00084856">
      <w:pPr>
        <w:jc w:val="center"/>
        <w:rPr>
          <w:u w:val="none"/>
        </w:rPr>
      </w:pPr>
    </w:p>
    <w:p w14:paraId="54554957" w14:textId="129F4A8F" w:rsidR="00E87AF0" w:rsidRDefault="00B00247" w:rsidP="00084856">
      <w:pPr>
        <w:jc w:val="center"/>
        <w:rPr>
          <w:u w:val="none"/>
        </w:rPr>
      </w:pPr>
      <w:r w:rsidRPr="00084856">
        <w:rPr>
          <w:noProof/>
          <w:u w:val="none"/>
        </w:rPr>
        <w:lastRenderedPageBreak/>
        <w:drawing>
          <wp:inline distT="0" distB="0" distL="0" distR="0" wp14:anchorId="03FC0468" wp14:editId="3081234F">
            <wp:extent cx="5295900" cy="3973238"/>
            <wp:effectExtent l="0" t="0" r="0" b="825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45" cy="3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9C05" w14:textId="77777777" w:rsidR="000C16EC" w:rsidRDefault="000C16EC" w:rsidP="00084856">
      <w:pPr>
        <w:jc w:val="center"/>
        <w:rPr>
          <w:u w:val="none"/>
        </w:rPr>
      </w:pPr>
    </w:p>
    <w:p w14:paraId="267D8A6B" w14:textId="77777777" w:rsidR="00AB76BD" w:rsidRDefault="00AB76BD" w:rsidP="00084856">
      <w:pPr>
        <w:jc w:val="center"/>
        <w:rPr>
          <w:u w:val="none"/>
        </w:rPr>
      </w:pPr>
    </w:p>
    <w:p w14:paraId="3AB88428" w14:textId="5601852F" w:rsidR="00ED5EC3" w:rsidRPr="003C691F" w:rsidRDefault="00B00247" w:rsidP="00AB76BD">
      <w:pPr>
        <w:jc w:val="center"/>
        <w:rPr>
          <w:u w:val="none"/>
        </w:rPr>
      </w:pPr>
      <w:r w:rsidRPr="00084856">
        <w:rPr>
          <w:noProof/>
          <w:u w:val="none"/>
        </w:rPr>
        <w:drawing>
          <wp:inline distT="0" distB="0" distL="0" distR="0" wp14:anchorId="1ED013DC" wp14:editId="53BDA904">
            <wp:extent cx="5410200" cy="4058991"/>
            <wp:effectExtent l="0" t="0" r="0" b="0"/>
            <wp:docPr id="12" name="Billede 12" descr="Et billede, der indeholder indendørs, gulv, loft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indendørs, gulv, loft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63" cy="40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EC3" w:rsidRPr="003C691F" w:rsidSect="000C16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1F"/>
    <w:rsid w:val="00084856"/>
    <w:rsid w:val="000C16EC"/>
    <w:rsid w:val="002F1C58"/>
    <w:rsid w:val="002F32F3"/>
    <w:rsid w:val="003C691F"/>
    <w:rsid w:val="0048372C"/>
    <w:rsid w:val="00485B95"/>
    <w:rsid w:val="00550EC6"/>
    <w:rsid w:val="00660921"/>
    <w:rsid w:val="008B3CD9"/>
    <w:rsid w:val="009F53BD"/>
    <w:rsid w:val="00AB76BD"/>
    <w:rsid w:val="00B00247"/>
    <w:rsid w:val="00C1431A"/>
    <w:rsid w:val="00D50BDA"/>
    <w:rsid w:val="00E87AF0"/>
    <w:rsid w:val="00E969D4"/>
    <w:rsid w:val="00ED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ABE56"/>
  <w15:chartTrackingRefBased/>
  <w15:docId w15:val="{CBB41731-8B2C-44F3-BDBF-9FFA12C4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21</Words>
  <Characters>133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17</cp:revision>
  <dcterms:created xsi:type="dcterms:W3CDTF">2022-09-03T09:09:00Z</dcterms:created>
  <dcterms:modified xsi:type="dcterms:W3CDTF">2022-09-03T09:29:00Z</dcterms:modified>
</cp:coreProperties>
</file>