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2BFA7" w14:textId="586FA073" w:rsidR="006831FE" w:rsidRDefault="001B46C8">
      <w:r>
        <w:t>Foto fra gudstjeneste i Billund Kirke den 21. januar 2024</w:t>
      </w:r>
    </w:p>
    <w:p w14:paraId="251FDE22" w14:textId="51873411" w:rsidR="001B46C8" w:rsidRDefault="001B46C8">
      <w:r>
        <w:t>Vagn Hansen har taget billederne</w:t>
      </w:r>
      <w:r w:rsidR="00B36B29">
        <w:t>, tak for det.</w:t>
      </w:r>
    </w:p>
    <w:p w14:paraId="5D070293" w14:textId="30D7A7A2" w:rsidR="00B36B29" w:rsidRDefault="00B36B29">
      <w:r>
        <w:rPr>
          <w:noProof/>
        </w:rPr>
        <w:drawing>
          <wp:inline distT="0" distB="0" distL="0" distR="0" wp14:anchorId="096DB8DA" wp14:editId="0DFC33F5">
            <wp:extent cx="2825750" cy="2119313"/>
            <wp:effectExtent l="0" t="0" r="0" b="0"/>
            <wp:docPr id="3" name="Billede 2" descr="Et billede, der indeholder tøj, person, indendørs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tøj, person, indendørs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2" cy="21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1DD">
        <w:t xml:space="preserve">        </w:t>
      </w:r>
      <w:r w:rsidR="00B441DD">
        <w:rPr>
          <w:noProof/>
        </w:rPr>
        <w:drawing>
          <wp:inline distT="0" distB="0" distL="0" distR="0" wp14:anchorId="337B953A" wp14:editId="452C9DAF">
            <wp:extent cx="2832100" cy="2124076"/>
            <wp:effectExtent l="0" t="0" r="6350" b="9525"/>
            <wp:docPr id="1715400701" name="Billede 4" descr="Et billede, der indeholder indendørs, tøj, scene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Et billede, der indeholder indendørs, tøj, scene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25" cy="21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CA5B" w14:textId="77777777" w:rsidR="0022085F" w:rsidRDefault="0022085F"/>
    <w:p w14:paraId="1175DEBE" w14:textId="1FA724CF" w:rsidR="00CB7AAE" w:rsidRDefault="00CB7AAE">
      <w:r>
        <w:rPr>
          <w:noProof/>
        </w:rPr>
        <w:drawing>
          <wp:inline distT="0" distB="0" distL="0" distR="0" wp14:anchorId="3616455F" wp14:editId="5FAAA8C9">
            <wp:extent cx="2863215" cy="2147410"/>
            <wp:effectExtent l="0" t="0" r="0" b="5715"/>
            <wp:docPr id="8" name="Billede 7" descr="Et billede, der indeholder tøj, fodtøj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 descr="Et billede, der indeholder tøj, fodtøj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29" cy="21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1DD">
        <w:t xml:space="preserve">    </w:t>
      </w:r>
      <w:r w:rsidR="006322FA">
        <w:t xml:space="preserve">   </w:t>
      </w:r>
      <w:r w:rsidR="00944A21">
        <w:rPr>
          <w:noProof/>
        </w:rPr>
        <w:drawing>
          <wp:inline distT="0" distB="0" distL="0" distR="0" wp14:anchorId="733D87CE" wp14:editId="40364E66">
            <wp:extent cx="2889250" cy="2166938"/>
            <wp:effectExtent l="0" t="0" r="6350" b="5080"/>
            <wp:docPr id="12" name="Billede 11" descr="Et billede, der indeholder indendørs, møbel, loft, sce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Et billede, der indeholder indendørs, møbel, loft, sce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82" cy="21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3B95" w14:textId="4481F85E" w:rsidR="00CB7AAE" w:rsidRDefault="00CB7AAE"/>
    <w:p w14:paraId="2495B0A2" w14:textId="75268207" w:rsidR="00FF30F3" w:rsidRDefault="00FF30F3">
      <w:r>
        <w:rPr>
          <w:noProof/>
        </w:rPr>
        <w:drawing>
          <wp:inline distT="0" distB="0" distL="0" distR="0" wp14:anchorId="52FD2FAE" wp14:editId="588DB9A5">
            <wp:extent cx="2901524" cy="2176145"/>
            <wp:effectExtent l="0" t="0" r="0" b="0"/>
            <wp:docPr id="14" name="Billede 13" descr="Et billede, der indeholder tøj, menneske, person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3" descr="Et billede, der indeholder tøj, menneske, person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80" cy="21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0F8">
        <w:t xml:space="preserve">       </w:t>
      </w:r>
      <w:r w:rsidR="004840F8">
        <w:rPr>
          <w:noProof/>
        </w:rPr>
        <w:drawing>
          <wp:inline distT="0" distB="0" distL="0" distR="0" wp14:anchorId="154A0702" wp14:editId="11CBA742">
            <wp:extent cx="2908300" cy="2181225"/>
            <wp:effectExtent l="0" t="0" r="6350" b="9525"/>
            <wp:docPr id="17" name="Billede 16" descr="Et billede, der indeholder tøj, menneske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6" descr="Et billede, der indeholder tøj, menneske, in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95" cy="21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9ADB7" w14:textId="70213E0E" w:rsidR="00FF30F3" w:rsidRDefault="00FF30F3"/>
    <w:p w14:paraId="7F45C568" w14:textId="441EA2B7" w:rsidR="00E20B3A" w:rsidRDefault="00D12DE7">
      <w:r>
        <w:rPr>
          <w:noProof/>
        </w:rPr>
        <w:lastRenderedPageBreak/>
        <w:drawing>
          <wp:inline distT="0" distB="0" distL="0" distR="0" wp14:anchorId="2EC6F7CD" wp14:editId="18F86D83">
            <wp:extent cx="2946400" cy="2209800"/>
            <wp:effectExtent l="0" t="0" r="6350" b="0"/>
            <wp:docPr id="19" name="Billede 18" descr="Et billede, der indeholder indendørs, menneske, Konferencesal, Kongre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8" descr="Et billede, der indeholder indendørs, menneske, Konferencesal, Kongre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88" cy="221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0F8">
        <w:t xml:space="preserve">        </w:t>
      </w:r>
      <w:r w:rsidR="004840F8">
        <w:rPr>
          <w:noProof/>
        </w:rPr>
        <w:drawing>
          <wp:inline distT="0" distB="0" distL="0" distR="0" wp14:anchorId="0A5E655F" wp14:editId="6263A99A">
            <wp:extent cx="2247900" cy="2997200"/>
            <wp:effectExtent l="0" t="0" r="0" b="0"/>
            <wp:docPr id="21" name="Billede 20" descr="Et billede, der indeholder tøj, blomst, mennesk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0" descr="Et billede, der indeholder tøj, blomst, menneske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14" cy="30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F147" w14:textId="41017244" w:rsidR="00D12DE7" w:rsidRDefault="00D12DE7"/>
    <w:p w14:paraId="37AB2C89" w14:textId="3D2D7817" w:rsidR="00A858A0" w:rsidRDefault="00A858A0">
      <w:r>
        <w:rPr>
          <w:noProof/>
        </w:rPr>
        <w:drawing>
          <wp:inline distT="0" distB="0" distL="0" distR="0" wp14:anchorId="562C283B" wp14:editId="181624CA">
            <wp:extent cx="2901525" cy="2176145"/>
            <wp:effectExtent l="0" t="0" r="0" b="0"/>
            <wp:docPr id="23" name="Billede 22" descr="Et billede, der indeholder tøj, fodtøj, kunst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2" descr="Et billede, der indeholder tøj, fodtøj, kunst, maleri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34" cy="21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0F8">
        <w:t xml:space="preserve"> </w:t>
      </w:r>
      <w:r w:rsidR="00BE3768">
        <w:t xml:space="preserve">      </w:t>
      </w:r>
      <w:r w:rsidR="004840F8">
        <w:t xml:space="preserve">  </w:t>
      </w:r>
      <w:r w:rsidR="00BE3768">
        <w:t xml:space="preserve"> </w:t>
      </w:r>
      <w:r w:rsidR="00BE3768">
        <w:rPr>
          <w:noProof/>
        </w:rPr>
        <w:drawing>
          <wp:inline distT="0" distB="0" distL="0" distR="0" wp14:anchorId="000DEBD9" wp14:editId="23C1F496">
            <wp:extent cx="2888402" cy="2166303"/>
            <wp:effectExtent l="0" t="0" r="7620" b="5715"/>
            <wp:docPr id="25" name="Billede 24" descr="Et billede, der indeholder Naturligt materiale, indendørs, lys/lygte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4" descr="Et billede, der indeholder Naturligt materiale, indendørs, lys/lygte, kun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84" cy="21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F52F" w14:textId="06C454AE" w:rsidR="00A858A0" w:rsidRDefault="00A858A0"/>
    <w:p w14:paraId="575D7FE9" w14:textId="248E0585" w:rsidR="008661A0" w:rsidRDefault="00A13B14" w:rsidP="00BE3768">
      <w:pPr>
        <w:jc w:val="center"/>
      </w:pPr>
      <w:r>
        <w:rPr>
          <w:noProof/>
        </w:rPr>
        <w:drawing>
          <wp:inline distT="0" distB="0" distL="0" distR="0" wp14:anchorId="7916CB72" wp14:editId="3E4B5AD0">
            <wp:extent cx="3344332" cy="2508250"/>
            <wp:effectExtent l="0" t="0" r="8890" b="6350"/>
            <wp:docPr id="27" name="Billede 26" descr="Et billede, der indeholder Loftarmatur, belysning, lysekrone, Lysfikst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6" descr="Et billede, der indeholder Loftarmatur, belysning, lysekrone, Lysfikst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14" cy="25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FE4C" w14:textId="1510871A" w:rsidR="00A13B14" w:rsidRDefault="003D38ED">
      <w:r>
        <w:rPr>
          <w:noProof/>
        </w:rPr>
        <w:lastRenderedPageBreak/>
        <w:drawing>
          <wp:inline distT="0" distB="0" distL="0" distR="0" wp14:anchorId="102E9145" wp14:editId="0FCBFB07">
            <wp:extent cx="2273300" cy="3031067"/>
            <wp:effectExtent l="0" t="0" r="0" b="0"/>
            <wp:docPr id="29" name="Billede 28" descr="Et billede, der indeholder drike, måltid, bordservice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8" descr="Et billede, der indeholder drike, måltid, bordservice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08" cy="30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DD8">
        <w:t xml:space="preserve">               </w:t>
      </w:r>
      <w:r w:rsidR="00EA6DD8">
        <w:rPr>
          <w:noProof/>
        </w:rPr>
        <w:drawing>
          <wp:inline distT="0" distB="0" distL="0" distR="0" wp14:anchorId="26AF11FD" wp14:editId="2551EE94">
            <wp:extent cx="3270250" cy="2452688"/>
            <wp:effectExtent l="0" t="0" r="6350" b="5080"/>
            <wp:docPr id="31" name="Billede 30" descr="Et billede, der indeholder stol, indendørs, møbel, sce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0" descr="Et billede, der indeholder stol, indendørs, møbel, sce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84" cy="24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B55D" w14:textId="043EF440" w:rsidR="003D38ED" w:rsidRDefault="003D38ED"/>
    <w:p w14:paraId="766655CC" w14:textId="4FC608AC" w:rsidR="003D38ED" w:rsidRDefault="001C15BF">
      <w:r>
        <w:rPr>
          <w:noProof/>
        </w:rPr>
        <w:drawing>
          <wp:inline distT="0" distB="0" distL="0" distR="0" wp14:anchorId="7791654A" wp14:editId="59CDB92A">
            <wp:extent cx="2895600" cy="2171701"/>
            <wp:effectExtent l="0" t="0" r="0" b="0"/>
            <wp:docPr id="33" name="Billede 32" descr="Et billede, der indeholder tøj, person, mennesk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2" descr="Et billede, der indeholder tøj, person, mennesk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45" cy="21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DD8">
        <w:t xml:space="preserve">      </w:t>
      </w:r>
      <w:r w:rsidR="00EA6DD8">
        <w:rPr>
          <w:noProof/>
        </w:rPr>
        <w:drawing>
          <wp:inline distT="0" distB="0" distL="0" distR="0" wp14:anchorId="1309A07C" wp14:editId="4D6D1A2B">
            <wp:extent cx="2952750" cy="2214563"/>
            <wp:effectExtent l="0" t="0" r="0" b="0"/>
            <wp:docPr id="35" name="Billede 34" descr="Et billede, der indeholder tøj, person, kvind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4" descr="Et billede, der indeholder tøj, person, kvinde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01" cy="221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B3D8" w14:textId="06097335" w:rsidR="001C15BF" w:rsidRDefault="001C15BF"/>
    <w:p w14:paraId="41146C8D" w14:textId="29A15265" w:rsidR="001B3679" w:rsidRDefault="001B3679">
      <w:r>
        <w:rPr>
          <w:noProof/>
        </w:rPr>
        <w:drawing>
          <wp:inline distT="0" distB="0" distL="0" distR="0" wp14:anchorId="625DCCC2" wp14:editId="71C37F34">
            <wp:extent cx="2908300" cy="2181225"/>
            <wp:effectExtent l="0" t="0" r="6350" b="9525"/>
            <wp:docPr id="39" name="Billede 38" descr="Et billede, der indeholder indendørs, stol, tøj, sce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38" descr="Et billede, der indeholder indendørs, stol, tøj, sce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63" cy="218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DD8">
        <w:t xml:space="preserve">     </w:t>
      </w:r>
      <w:r w:rsidR="00EA6DD8">
        <w:rPr>
          <w:noProof/>
        </w:rPr>
        <w:drawing>
          <wp:inline distT="0" distB="0" distL="0" distR="0" wp14:anchorId="33281E57" wp14:editId="5DD761AD">
            <wp:extent cx="2901950" cy="2176463"/>
            <wp:effectExtent l="0" t="0" r="0" b="0"/>
            <wp:docPr id="41" name="Billede 40" descr="Et billede, der indeholder indendørs, menneske, 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lede 40" descr="Et billede, der indeholder indendørs, menneske, 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65" cy="21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6EAA" w14:textId="77777777" w:rsidR="00942CA3" w:rsidRDefault="00942CA3"/>
    <w:sectPr w:rsidR="00942CA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C8"/>
    <w:rsid w:val="001746A0"/>
    <w:rsid w:val="001B3679"/>
    <w:rsid w:val="001B46C8"/>
    <w:rsid w:val="001C15BF"/>
    <w:rsid w:val="0022085F"/>
    <w:rsid w:val="003D38ED"/>
    <w:rsid w:val="00456EEC"/>
    <w:rsid w:val="004840F8"/>
    <w:rsid w:val="005D0E7D"/>
    <w:rsid w:val="006322FA"/>
    <w:rsid w:val="006831FE"/>
    <w:rsid w:val="008661A0"/>
    <w:rsid w:val="00873362"/>
    <w:rsid w:val="00942CA3"/>
    <w:rsid w:val="00944A21"/>
    <w:rsid w:val="009F17A6"/>
    <w:rsid w:val="00A13B14"/>
    <w:rsid w:val="00A440A5"/>
    <w:rsid w:val="00A858A0"/>
    <w:rsid w:val="00B36B29"/>
    <w:rsid w:val="00B441DD"/>
    <w:rsid w:val="00B53ACE"/>
    <w:rsid w:val="00BE3768"/>
    <w:rsid w:val="00CB7AAE"/>
    <w:rsid w:val="00D12DE7"/>
    <w:rsid w:val="00E20B3A"/>
    <w:rsid w:val="00E310B2"/>
    <w:rsid w:val="00EA6DD8"/>
    <w:rsid w:val="00FF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7F86D"/>
  <w15:chartTrackingRefBased/>
  <w15:docId w15:val="{5AD1DFD6-1B5D-4FB6-8B18-0202E5022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28</Words>
  <Characters>177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25</cp:revision>
  <dcterms:created xsi:type="dcterms:W3CDTF">2024-02-05T08:53:00Z</dcterms:created>
  <dcterms:modified xsi:type="dcterms:W3CDTF">2024-02-05T09:36:00Z</dcterms:modified>
</cp:coreProperties>
</file>