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4E7E10" w14:textId="6211B5A8" w:rsidR="006831FE" w:rsidRDefault="001250FD">
      <w:r>
        <w:t>Fotos fra tur til Løgumkloster den 11. september 2024</w:t>
      </w:r>
    </w:p>
    <w:p w14:paraId="4E747E9C" w14:textId="34F37D2D" w:rsidR="001250FD" w:rsidRDefault="001250FD">
      <w:r>
        <w:t>Tak til Kristian Hansen</w:t>
      </w:r>
      <w:r w:rsidR="00EC3B7C">
        <w:t xml:space="preserve"> for fotos</w:t>
      </w:r>
    </w:p>
    <w:p w14:paraId="2B80089E" w14:textId="3280649E" w:rsidR="001250FD" w:rsidRDefault="001250FD">
      <w:r>
        <w:rPr>
          <w:noProof/>
        </w:rPr>
        <w:drawing>
          <wp:inline distT="0" distB="0" distL="0" distR="0" wp14:anchorId="0D463E91" wp14:editId="4F613114">
            <wp:extent cx="2603500" cy="3472604"/>
            <wp:effectExtent l="0" t="0" r="6350" b="0"/>
            <wp:docPr id="24588113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124" cy="3490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81D3C">
        <w:t xml:space="preserve">    </w:t>
      </w:r>
      <w:r w:rsidR="00170671">
        <w:t xml:space="preserve">              </w:t>
      </w:r>
      <w:r w:rsidR="00781D3C">
        <w:t xml:space="preserve">   </w:t>
      </w:r>
      <w:r w:rsidR="00781D3C">
        <w:rPr>
          <w:noProof/>
        </w:rPr>
        <w:drawing>
          <wp:inline distT="0" distB="0" distL="0" distR="0" wp14:anchorId="06A0E03C" wp14:editId="19B7A4E7">
            <wp:extent cx="2641600" cy="3523771"/>
            <wp:effectExtent l="0" t="0" r="6350" b="635"/>
            <wp:docPr id="115302579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885" cy="3526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0AEA7C" w14:textId="77777777" w:rsidR="00170671" w:rsidRDefault="00170671"/>
    <w:p w14:paraId="66BEDB97" w14:textId="400F0A08" w:rsidR="00EC3B7C" w:rsidRDefault="00781D3C">
      <w:r>
        <w:rPr>
          <w:noProof/>
        </w:rPr>
        <w:drawing>
          <wp:inline distT="0" distB="0" distL="0" distR="0" wp14:anchorId="030A2D6E" wp14:editId="43C6E95F">
            <wp:extent cx="2578100" cy="3437467"/>
            <wp:effectExtent l="0" t="0" r="0" b="0"/>
            <wp:docPr id="1854825398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468" cy="3448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 w:rsidR="00170671">
        <w:t xml:space="preserve">               </w:t>
      </w:r>
      <w:r>
        <w:t xml:space="preserve">    </w:t>
      </w:r>
      <w:r>
        <w:rPr>
          <w:noProof/>
        </w:rPr>
        <w:drawing>
          <wp:inline distT="0" distB="0" distL="0" distR="0" wp14:anchorId="29AF974B" wp14:editId="298B1FC9">
            <wp:extent cx="2609850" cy="3480014"/>
            <wp:effectExtent l="0" t="0" r="0" b="6350"/>
            <wp:docPr id="246478738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30" cy="3490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38E6DC" w14:textId="0636975A" w:rsidR="001250FD" w:rsidRDefault="001250FD"/>
    <w:p w14:paraId="2F1B262E" w14:textId="2D650AF4" w:rsidR="00B01924" w:rsidRDefault="00B01924"/>
    <w:p w14:paraId="7BC1F1B4" w14:textId="55501663" w:rsidR="005C00F2" w:rsidRDefault="005C00F2"/>
    <w:p w14:paraId="663EBDAA" w14:textId="37732AE5" w:rsidR="004F7B39" w:rsidRDefault="004F7B39">
      <w:r>
        <w:rPr>
          <w:noProof/>
        </w:rPr>
        <w:drawing>
          <wp:inline distT="0" distB="0" distL="0" distR="0" wp14:anchorId="44D690C3" wp14:editId="5335BB59">
            <wp:extent cx="2813050" cy="3752107"/>
            <wp:effectExtent l="0" t="0" r="6350" b="1270"/>
            <wp:docPr id="247068188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750" cy="3766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81D3C">
        <w:t xml:space="preserve">  </w:t>
      </w:r>
      <w:r w:rsidR="008D6E23">
        <w:t xml:space="preserve">          </w:t>
      </w:r>
      <w:r w:rsidR="00781D3C">
        <w:t xml:space="preserve">  </w:t>
      </w:r>
      <w:r w:rsidR="00781D3C">
        <w:rPr>
          <w:noProof/>
        </w:rPr>
        <w:drawing>
          <wp:inline distT="0" distB="0" distL="0" distR="0" wp14:anchorId="5A82EDDB" wp14:editId="116E76E0">
            <wp:extent cx="2806700" cy="3747067"/>
            <wp:effectExtent l="0" t="0" r="0" b="6350"/>
            <wp:docPr id="1429506417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871" cy="375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3C015F" w14:textId="42FC5261" w:rsidR="00781D3C" w:rsidRDefault="00781D3C">
      <w:r>
        <w:rPr>
          <w:noProof/>
        </w:rPr>
        <w:drawing>
          <wp:inline distT="0" distB="0" distL="0" distR="0" wp14:anchorId="5F14C50F" wp14:editId="02E2D58F">
            <wp:extent cx="2782951" cy="3702050"/>
            <wp:effectExtent l="0" t="0" r="0" b="0"/>
            <wp:docPr id="23456546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351" cy="3707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 w:rsidR="008D6E23">
        <w:t xml:space="preserve">           </w:t>
      </w:r>
      <w:r>
        <w:t xml:space="preserve">  </w:t>
      </w:r>
      <w:r>
        <w:rPr>
          <w:noProof/>
        </w:rPr>
        <w:drawing>
          <wp:inline distT="0" distB="0" distL="0" distR="0" wp14:anchorId="3E125AED" wp14:editId="1709AD27">
            <wp:extent cx="2819400" cy="3760956"/>
            <wp:effectExtent l="0" t="0" r="0" b="0"/>
            <wp:docPr id="1089166703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643" cy="3763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66D7D0" w14:textId="3397F4CF" w:rsidR="004F7B39" w:rsidRDefault="004F7B39"/>
    <w:p w14:paraId="19330F27" w14:textId="793ED5DD" w:rsidR="00FF4BB4" w:rsidRDefault="0090196A" w:rsidP="00170671">
      <w:pPr>
        <w:jc w:val="center"/>
      </w:pPr>
      <w:r>
        <w:rPr>
          <w:noProof/>
        </w:rPr>
        <w:lastRenderedPageBreak/>
        <w:drawing>
          <wp:inline distT="0" distB="0" distL="0" distR="0" wp14:anchorId="45532127" wp14:editId="1DDB1CEF">
            <wp:extent cx="2978150" cy="3972320"/>
            <wp:effectExtent l="0" t="0" r="0" b="9525"/>
            <wp:docPr id="80146074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53" cy="398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5BE56E" w14:textId="3890219C" w:rsidR="00170671" w:rsidRDefault="00170671" w:rsidP="00170671">
      <w:pPr>
        <w:jc w:val="center"/>
      </w:pPr>
      <w:r>
        <w:rPr>
          <w:noProof/>
        </w:rPr>
        <w:drawing>
          <wp:inline distT="0" distB="0" distL="0" distR="0" wp14:anchorId="58761E78" wp14:editId="3C41CBC6">
            <wp:extent cx="2933700" cy="3913980"/>
            <wp:effectExtent l="0" t="0" r="0" b="0"/>
            <wp:docPr id="129828057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08" cy="392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B8E49D" w14:textId="4B710A96" w:rsidR="0090196A" w:rsidRDefault="0090196A" w:rsidP="00170671"/>
    <w:sectPr w:rsidR="0090196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0FD"/>
    <w:rsid w:val="0003449D"/>
    <w:rsid w:val="000E526E"/>
    <w:rsid w:val="001250FD"/>
    <w:rsid w:val="00170671"/>
    <w:rsid w:val="001746A0"/>
    <w:rsid w:val="004F7B39"/>
    <w:rsid w:val="005C00F2"/>
    <w:rsid w:val="006831FE"/>
    <w:rsid w:val="00781D3C"/>
    <w:rsid w:val="008D6E23"/>
    <w:rsid w:val="0090196A"/>
    <w:rsid w:val="00A440A5"/>
    <w:rsid w:val="00B01924"/>
    <w:rsid w:val="00CA12AA"/>
    <w:rsid w:val="00E310B2"/>
    <w:rsid w:val="00EC3B7C"/>
    <w:rsid w:val="00FF4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56F96"/>
  <w15:chartTrackingRefBased/>
  <w15:docId w15:val="{B1560425-1B91-4105-8129-42F7D276A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1250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1250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1250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1250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1250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1250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1250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1250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1250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1250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1250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1250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1250FD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1250FD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1250FD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1250FD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1250FD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1250F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1250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1250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1250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250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1250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1250FD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1250FD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1250FD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1250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1250FD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1250F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25</Words>
  <Characters>158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Wedel</dc:creator>
  <cp:keywords/>
  <dc:description/>
  <cp:lastModifiedBy>Lisa Wedel</cp:lastModifiedBy>
  <cp:revision>12</cp:revision>
  <dcterms:created xsi:type="dcterms:W3CDTF">2024-09-21T07:21:00Z</dcterms:created>
  <dcterms:modified xsi:type="dcterms:W3CDTF">2024-09-21T07:40:00Z</dcterms:modified>
</cp:coreProperties>
</file>