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98FAA" w14:textId="5303FA65" w:rsidR="006831FE" w:rsidRDefault="0030636B" w:rsidP="0030636B">
      <w:pPr>
        <w:jc w:val="center"/>
      </w:pPr>
      <w:r>
        <w:t>Besøg i Grindsted Kino til filmen One Life den 6. juni 2024</w:t>
      </w:r>
    </w:p>
    <w:p w14:paraId="4355FBAF" w14:textId="31EED175" w:rsidR="0030636B" w:rsidRDefault="0030636B" w:rsidP="0030636B">
      <w:pPr>
        <w:jc w:val="center"/>
      </w:pPr>
      <w:r>
        <w:t>Tak for fotos til Kristian Hansen</w:t>
      </w:r>
    </w:p>
    <w:p w14:paraId="6BD210E3" w14:textId="4DD8BEB8" w:rsidR="0030636B" w:rsidRDefault="0030636B" w:rsidP="0030636B">
      <w:pPr>
        <w:jc w:val="center"/>
      </w:pPr>
      <w:r>
        <w:rPr>
          <w:noProof/>
        </w:rPr>
        <w:drawing>
          <wp:inline distT="0" distB="0" distL="0" distR="0" wp14:anchorId="0F196EF1" wp14:editId="189A86E2">
            <wp:extent cx="5194765" cy="6921305"/>
            <wp:effectExtent l="0" t="0" r="6350" b="0"/>
            <wp:docPr id="250782485" name="Billede 1" descr="Et billede, der indeholder Ansigt, indendørs, mur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82485" name="Billede 1" descr="Et billede, der indeholder Ansigt, indendørs, mur, 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71" cy="693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E2220" w14:textId="13776144" w:rsidR="0030636B" w:rsidRDefault="0030636B" w:rsidP="0030636B">
      <w:pPr>
        <w:jc w:val="center"/>
      </w:pPr>
      <w:r>
        <w:rPr>
          <w:noProof/>
        </w:rPr>
        <w:lastRenderedPageBreak/>
        <w:drawing>
          <wp:inline distT="0" distB="0" distL="0" distR="0" wp14:anchorId="0F30808D" wp14:editId="6DF0E48F">
            <wp:extent cx="5120640" cy="6822543"/>
            <wp:effectExtent l="0" t="0" r="3810" b="0"/>
            <wp:docPr id="19339772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69" cy="684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C628C" w14:textId="427B2E9C" w:rsidR="0030636B" w:rsidRDefault="0030636B" w:rsidP="0030636B">
      <w:pPr>
        <w:jc w:val="center"/>
      </w:pPr>
      <w:r>
        <w:rPr>
          <w:noProof/>
        </w:rPr>
        <w:lastRenderedPageBreak/>
        <w:drawing>
          <wp:inline distT="0" distB="0" distL="0" distR="0" wp14:anchorId="337E1E5D" wp14:editId="5CA8A268">
            <wp:extent cx="5648178" cy="7525415"/>
            <wp:effectExtent l="0" t="0" r="0" b="0"/>
            <wp:docPr id="169173941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47" cy="754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A7C6C" w14:textId="05883E1F" w:rsidR="0030636B" w:rsidRDefault="0030636B" w:rsidP="0030636B">
      <w:pPr>
        <w:jc w:val="center"/>
      </w:pPr>
      <w:r>
        <w:rPr>
          <w:noProof/>
        </w:rPr>
        <w:lastRenderedPageBreak/>
        <w:drawing>
          <wp:inline distT="0" distB="0" distL="0" distR="0" wp14:anchorId="7675DAC5" wp14:editId="483303C9">
            <wp:extent cx="5451231" cy="7263011"/>
            <wp:effectExtent l="0" t="0" r="0" b="0"/>
            <wp:docPr id="5277671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14" cy="729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EDFCA" w14:textId="77777777" w:rsidR="0030636B" w:rsidRDefault="0030636B"/>
    <w:sectPr w:rsidR="0030636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6B"/>
    <w:rsid w:val="001746A0"/>
    <w:rsid w:val="001A590A"/>
    <w:rsid w:val="0030636B"/>
    <w:rsid w:val="006831FE"/>
    <w:rsid w:val="00A440A5"/>
    <w:rsid w:val="00E3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D5B43DD"/>
  <w15:chartTrackingRefBased/>
  <w15:docId w15:val="{1710ADC9-EE31-4069-95E9-5EFCB6524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06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06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06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06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06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06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06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06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06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063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063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063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0636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0636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0636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0636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0636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0636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06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06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06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06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06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0636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0636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0636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06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0636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063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</cp:revision>
  <dcterms:created xsi:type="dcterms:W3CDTF">2024-08-01T07:03:00Z</dcterms:created>
  <dcterms:modified xsi:type="dcterms:W3CDTF">2024-08-01T07:10:00Z</dcterms:modified>
</cp:coreProperties>
</file>