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A4CC7C" w14:textId="6AC7CEBD" w:rsidR="006831FE" w:rsidRDefault="00982265">
      <w:r>
        <w:t>Fotos fra 30.april 2024 foredrag med Finn Nørbygaard.  Tak for foto til Vagn Hansen</w:t>
      </w:r>
    </w:p>
    <w:p w14:paraId="7C87B6C0" w14:textId="7CD48617" w:rsidR="00915ADC" w:rsidRDefault="00915ADC" w:rsidP="00523C8D">
      <w:pPr>
        <w:jc w:val="center"/>
      </w:pPr>
      <w:r>
        <w:rPr>
          <w:noProof/>
        </w:rPr>
        <w:drawing>
          <wp:inline distT="0" distB="0" distL="0" distR="0" wp14:anchorId="29BD8FCF" wp14:editId="6F588988">
            <wp:extent cx="3092450" cy="4123267"/>
            <wp:effectExtent l="0" t="0" r="0" b="0"/>
            <wp:docPr id="2397074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55" cy="412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67D99" w14:textId="77777777" w:rsidR="00523C8D" w:rsidRDefault="00523C8D" w:rsidP="00523C8D"/>
    <w:p w14:paraId="72DB78C4" w14:textId="13A1D86A" w:rsidR="00915ADC" w:rsidRDefault="00523C8D" w:rsidP="00523C8D">
      <w:pPr>
        <w:jc w:val="center"/>
      </w:pPr>
      <w:r>
        <w:rPr>
          <w:noProof/>
        </w:rPr>
        <w:drawing>
          <wp:inline distT="0" distB="0" distL="0" distR="0" wp14:anchorId="6E2CBF2F" wp14:editId="7B8C55BE">
            <wp:extent cx="4606108" cy="3454400"/>
            <wp:effectExtent l="0" t="0" r="4445" b="0"/>
            <wp:docPr id="112565311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78" cy="345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911D0" w14:textId="3E2CE053" w:rsidR="00023EF8" w:rsidRDefault="00950B59" w:rsidP="00636DCC">
      <w:pPr>
        <w:jc w:val="center"/>
      </w:pPr>
      <w:r>
        <w:rPr>
          <w:noProof/>
        </w:rPr>
        <w:lastRenderedPageBreak/>
        <w:drawing>
          <wp:inline distT="0" distB="0" distL="0" distR="0" wp14:anchorId="5BC69AC9" wp14:editId="0472A8B1">
            <wp:extent cx="4819650" cy="3614737"/>
            <wp:effectExtent l="0" t="0" r="0" b="5080"/>
            <wp:docPr id="194973177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90" cy="3626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2211" w14:textId="77777777" w:rsidR="00636DCC" w:rsidRDefault="00636DCC"/>
    <w:p w14:paraId="2F8AB2E5" w14:textId="22BB9C5C" w:rsidR="00950B59" w:rsidRDefault="00950B59" w:rsidP="00636DCC">
      <w:pPr>
        <w:jc w:val="center"/>
      </w:pPr>
      <w:r>
        <w:rPr>
          <w:noProof/>
        </w:rPr>
        <w:drawing>
          <wp:inline distT="0" distB="0" distL="0" distR="0" wp14:anchorId="3E07A912" wp14:editId="384DD9AB">
            <wp:extent cx="4826000" cy="3619500"/>
            <wp:effectExtent l="0" t="0" r="0" b="0"/>
            <wp:docPr id="1866580721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51" cy="362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F23A7" w14:textId="113BCEC0" w:rsidR="00950B59" w:rsidRDefault="00AA12E1" w:rsidP="00636DCC">
      <w:pPr>
        <w:jc w:val="center"/>
      </w:pPr>
      <w:r>
        <w:rPr>
          <w:noProof/>
        </w:rPr>
        <w:lastRenderedPageBreak/>
        <w:drawing>
          <wp:inline distT="0" distB="0" distL="0" distR="0" wp14:anchorId="6A46CE26" wp14:editId="2E072B1F">
            <wp:extent cx="5238750" cy="3929063"/>
            <wp:effectExtent l="0" t="0" r="0" b="0"/>
            <wp:docPr id="107600958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99" cy="394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DFC6B" w14:textId="77777777" w:rsidR="00636DCC" w:rsidRDefault="00636DCC"/>
    <w:p w14:paraId="3583CDA1" w14:textId="44C76BD0" w:rsidR="00AA12E1" w:rsidRDefault="00AA12E1" w:rsidP="00636DCC">
      <w:pPr>
        <w:jc w:val="center"/>
      </w:pPr>
      <w:r>
        <w:rPr>
          <w:noProof/>
        </w:rPr>
        <w:drawing>
          <wp:inline distT="0" distB="0" distL="0" distR="0" wp14:anchorId="6AA5ABD5" wp14:editId="19F74ACB">
            <wp:extent cx="5213350" cy="3910011"/>
            <wp:effectExtent l="0" t="0" r="6350" b="0"/>
            <wp:docPr id="185633588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35" cy="391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998FE" w14:textId="77777777" w:rsidR="00AA12E1" w:rsidRDefault="00AA12E1"/>
    <w:sectPr w:rsidR="00AA12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265"/>
    <w:rsid w:val="00023EF8"/>
    <w:rsid w:val="001746A0"/>
    <w:rsid w:val="00523C8D"/>
    <w:rsid w:val="00636DCC"/>
    <w:rsid w:val="006831FE"/>
    <w:rsid w:val="00915ADC"/>
    <w:rsid w:val="00950B59"/>
    <w:rsid w:val="00982265"/>
    <w:rsid w:val="00A440A5"/>
    <w:rsid w:val="00AA12E1"/>
    <w:rsid w:val="00E3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034BC"/>
  <w15:chartTrackingRefBased/>
  <w15:docId w15:val="{1E9F8E0E-6B97-45A7-B582-43CDA1B9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822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822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822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822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822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822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822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822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822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822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822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822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8226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8226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8226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8226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8226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822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822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822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822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822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822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8226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8226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8226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822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8226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822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7</cp:revision>
  <dcterms:created xsi:type="dcterms:W3CDTF">2024-05-04T07:52:00Z</dcterms:created>
  <dcterms:modified xsi:type="dcterms:W3CDTF">2024-05-04T08:02:00Z</dcterms:modified>
</cp:coreProperties>
</file>