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3F7DF" w14:textId="5183CFCD" w:rsidR="006831FE" w:rsidRDefault="00F372B9">
      <w:r>
        <w:t>20. februar 2024 i Vorbasse Sognehus</w:t>
      </w:r>
      <w:r w:rsidR="008A6CA2">
        <w:t xml:space="preserve"> Jens Andersen fortæller om sin bog ”et liv med LEGO</w:t>
      </w:r>
    </w:p>
    <w:p w14:paraId="3287A422" w14:textId="392E93B0" w:rsidR="008A6CA2" w:rsidRDefault="008A6CA2">
      <w:r>
        <w:t>85 deltog</w:t>
      </w:r>
      <w:r w:rsidR="00AC1657">
        <w:t>.</w:t>
      </w:r>
      <w:r>
        <w:t xml:space="preserve">  </w:t>
      </w:r>
      <w:r w:rsidR="00AC1657">
        <w:t>F</w:t>
      </w:r>
      <w:r>
        <w:t>oto Kristian Hansen og Vagn Hansen</w:t>
      </w:r>
    </w:p>
    <w:p w14:paraId="2BF9C885" w14:textId="3AD956B3" w:rsidR="001B0B9E" w:rsidRDefault="001B0B9E">
      <w:r>
        <w:rPr>
          <w:noProof/>
        </w:rPr>
        <w:drawing>
          <wp:inline distT="0" distB="0" distL="0" distR="0" wp14:anchorId="4E1FE86D" wp14:editId="139E866D">
            <wp:extent cx="2515906" cy="4483100"/>
            <wp:effectExtent l="0" t="0" r="0" b="0"/>
            <wp:docPr id="38275231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70" cy="449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7E96">
        <w:t xml:space="preserve">      </w:t>
      </w:r>
      <w:r w:rsidR="00F97E96">
        <w:rPr>
          <w:noProof/>
        </w:rPr>
        <w:drawing>
          <wp:inline distT="0" distB="0" distL="0" distR="0" wp14:anchorId="42DE6B8B" wp14:editId="1464D010">
            <wp:extent cx="3340100" cy="4458004"/>
            <wp:effectExtent l="0" t="0" r="0" b="0"/>
            <wp:docPr id="1658681795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79" cy="446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DE915" w14:textId="77777777" w:rsidR="00925233" w:rsidRDefault="00925233"/>
    <w:p w14:paraId="39600DDE" w14:textId="3C00FB19" w:rsidR="00847698" w:rsidRDefault="00925233">
      <w:r>
        <w:rPr>
          <w:noProof/>
        </w:rPr>
        <w:drawing>
          <wp:inline distT="0" distB="0" distL="0" distR="0" wp14:anchorId="454806D0" wp14:editId="5E19C67B">
            <wp:extent cx="3063994" cy="2299970"/>
            <wp:effectExtent l="0" t="0" r="3175" b="5080"/>
            <wp:docPr id="1971799005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72" cy="231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208">
        <w:t xml:space="preserve"> </w:t>
      </w:r>
      <w:r w:rsidR="00580E07">
        <w:t xml:space="preserve">          </w:t>
      </w:r>
      <w:r w:rsidR="00150208">
        <w:t xml:space="preserve">   </w:t>
      </w:r>
      <w:r w:rsidR="00150208">
        <w:rPr>
          <w:noProof/>
        </w:rPr>
        <w:drawing>
          <wp:inline distT="0" distB="0" distL="0" distR="0" wp14:anchorId="5213046B" wp14:editId="20A92380">
            <wp:extent cx="2298700" cy="3062752"/>
            <wp:effectExtent l="0" t="0" r="6350" b="4445"/>
            <wp:docPr id="1108721076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12" cy="307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DCE">
        <w:t xml:space="preserve">    </w:t>
      </w:r>
    </w:p>
    <w:p w14:paraId="556AF71D" w14:textId="7000A353" w:rsidR="002840DE" w:rsidRDefault="00580E07">
      <w:r>
        <w:rPr>
          <w:noProof/>
        </w:rPr>
        <w:lastRenderedPageBreak/>
        <w:drawing>
          <wp:inline distT="0" distB="0" distL="0" distR="0" wp14:anchorId="1C835253" wp14:editId="4D314555">
            <wp:extent cx="3136900" cy="2352675"/>
            <wp:effectExtent l="0" t="0" r="6350" b="9525"/>
            <wp:docPr id="1502168694" name="Billede 10" descr="Et billede, der indeholder Ansigt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68694" name="Billede 10" descr="Et billede, der indeholder Ansigt, 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78" cy="235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40DE">
        <w:t xml:space="preserve">  </w:t>
      </w:r>
      <w:r w:rsidR="0055566A">
        <w:t xml:space="preserve">  </w:t>
      </w:r>
    </w:p>
    <w:p w14:paraId="3A454841" w14:textId="0328F5D1" w:rsidR="00181CE0" w:rsidRDefault="002840DE">
      <w:r>
        <w:rPr>
          <w:noProof/>
        </w:rPr>
        <w:drawing>
          <wp:inline distT="0" distB="0" distL="0" distR="0" wp14:anchorId="7571E779" wp14:editId="087AA7D0">
            <wp:extent cx="3060700" cy="4084955"/>
            <wp:effectExtent l="0" t="0" r="6350" b="0"/>
            <wp:docPr id="1604583166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A1B09" w14:textId="50459D2B" w:rsidR="00CA31F9" w:rsidRDefault="00CA31F9"/>
    <w:p w14:paraId="1D7135AB" w14:textId="77777777" w:rsidR="00181CE0" w:rsidRDefault="00181CE0"/>
    <w:p w14:paraId="46A54F05" w14:textId="5A9E4D9F" w:rsidR="00573BD8" w:rsidRDefault="00573BD8" w:rsidP="002840DE">
      <w:pPr>
        <w:pStyle w:val="Overskrift1"/>
      </w:pPr>
      <w:r>
        <w:rPr>
          <w:noProof/>
        </w:rPr>
        <w:lastRenderedPageBreak/>
        <w:drawing>
          <wp:inline distT="0" distB="0" distL="0" distR="0" wp14:anchorId="487B8C8F" wp14:editId="0397097B">
            <wp:extent cx="2316808" cy="3092450"/>
            <wp:effectExtent l="0" t="0" r="7620" b="0"/>
            <wp:docPr id="99457244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51" cy="310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40DE">
        <w:t xml:space="preserve">   </w:t>
      </w:r>
      <w:r w:rsidR="0055566A">
        <w:t xml:space="preserve">  </w:t>
      </w:r>
      <w:r w:rsidR="0055566A">
        <w:rPr>
          <w:noProof/>
        </w:rPr>
        <w:drawing>
          <wp:inline distT="0" distB="0" distL="0" distR="0" wp14:anchorId="7A5717E5" wp14:editId="3F4F272A">
            <wp:extent cx="2840990" cy="2127885"/>
            <wp:effectExtent l="0" t="0" r="0" b="5715"/>
            <wp:docPr id="916643819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363E0" w14:textId="398C7760" w:rsidR="00573BD8" w:rsidRDefault="00573BD8"/>
    <w:p w14:paraId="54875940" w14:textId="3EDA9285" w:rsidR="00CA31F9" w:rsidRDefault="00361CD5">
      <w:r>
        <w:rPr>
          <w:noProof/>
        </w:rPr>
        <w:drawing>
          <wp:inline distT="0" distB="0" distL="0" distR="0" wp14:anchorId="472E946C" wp14:editId="160C5970">
            <wp:extent cx="2630329" cy="3507105"/>
            <wp:effectExtent l="0" t="0" r="0" b="0"/>
            <wp:docPr id="435149425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98" cy="352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566A">
        <w:t xml:space="preserve">    </w:t>
      </w:r>
      <w:r w:rsidR="00DD7062">
        <w:t xml:space="preserve">  </w:t>
      </w:r>
      <w:r w:rsidR="00DD7062">
        <w:rPr>
          <w:noProof/>
        </w:rPr>
        <w:drawing>
          <wp:inline distT="0" distB="0" distL="0" distR="0" wp14:anchorId="55B627CC" wp14:editId="40315018">
            <wp:extent cx="2658110" cy="3548380"/>
            <wp:effectExtent l="0" t="0" r="8890" b="0"/>
            <wp:docPr id="449233376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C1413" w14:textId="77777777" w:rsidR="00202AA3" w:rsidRDefault="00202AA3"/>
    <w:p w14:paraId="67A4721F" w14:textId="70030568" w:rsidR="00FD2E05" w:rsidRDefault="00202AA3">
      <w:r>
        <w:rPr>
          <w:noProof/>
        </w:rPr>
        <w:lastRenderedPageBreak/>
        <w:drawing>
          <wp:inline distT="0" distB="0" distL="0" distR="0" wp14:anchorId="07905034" wp14:editId="7C769A10">
            <wp:extent cx="2857500" cy="2143125"/>
            <wp:effectExtent l="0" t="0" r="0" b="9525"/>
            <wp:docPr id="176876407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52" cy="214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9F7">
        <w:t xml:space="preserve">     </w:t>
      </w:r>
      <w:r w:rsidR="003759F7">
        <w:rPr>
          <w:noProof/>
        </w:rPr>
        <w:drawing>
          <wp:inline distT="0" distB="0" distL="0" distR="0" wp14:anchorId="38F36004" wp14:editId="321F6A2D">
            <wp:extent cx="2853055" cy="2139950"/>
            <wp:effectExtent l="0" t="0" r="4445" b="0"/>
            <wp:docPr id="76664970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61FF7" w14:textId="7000AE14" w:rsidR="00294418" w:rsidRDefault="00E13765">
      <w:r>
        <w:rPr>
          <w:noProof/>
        </w:rPr>
        <w:drawing>
          <wp:inline distT="0" distB="0" distL="0" distR="0" wp14:anchorId="756A1EE4" wp14:editId="74FD18DF">
            <wp:extent cx="2851150" cy="2138362"/>
            <wp:effectExtent l="0" t="0" r="6350" b="0"/>
            <wp:docPr id="1156267531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67" cy="214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9F7">
        <w:t xml:space="preserve">    </w:t>
      </w:r>
      <w:r w:rsidR="00102E5D">
        <w:t xml:space="preserve">  </w:t>
      </w:r>
      <w:r w:rsidR="00102E5D">
        <w:rPr>
          <w:noProof/>
        </w:rPr>
        <w:drawing>
          <wp:inline distT="0" distB="0" distL="0" distR="0" wp14:anchorId="366344A2" wp14:editId="313F4EB0">
            <wp:extent cx="2806700" cy="2101022"/>
            <wp:effectExtent l="0" t="0" r="0" b="0"/>
            <wp:docPr id="1356959144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1" cy="210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5CEAE" w14:textId="7536144D" w:rsidR="003B3A18" w:rsidRDefault="00622DD5">
      <w:r>
        <w:rPr>
          <w:noProof/>
        </w:rPr>
        <w:drawing>
          <wp:inline distT="0" distB="0" distL="0" distR="0" wp14:anchorId="63D252AB" wp14:editId="2CDC65D0">
            <wp:extent cx="2844800" cy="3789626"/>
            <wp:effectExtent l="0" t="0" r="0" b="1905"/>
            <wp:docPr id="541488613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40" cy="379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263B3E0" wp14:editId="0986BDF7">
            <wp:extent cx="2468880" cy="3291840"/>
            <wp:effectExtent l="0" t="0" r="7620" b="3810"/>
            <wp:docPr id="266605850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8D5F" w14:textId="6AA7D79B" w:rsidR="004A690A" w:rsidRDefault="004A69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259CCF" wp14:editId="4EB5024E">
            <wp:extent cx="2959100" cy="2219325"/>
            <wp:effectExtent l="0" t="0" r="0" b="9525"/>
            <wp:docPr id="210030473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81" cy="222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408F">
        <w:t xml:space="preserve">     </w:t>
      </w:r>
      <w:r w:rsidR="00AB408F">
        <w:rPr>
          <w:noProof/>
        </w:rPr>
        <w:drawing>
          <wp:inline distT="0" distB="0" distL="0" distR="0" wp14:anchorId="50B40EAE" wp14:editId="4CB85EB5">
            <wp:extent cx="2956284" cy="2220595"/>
            <wp:effectExtent l="0" t="0" r="0" b="8255"/>
            <wp:docPr id="1062348755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43" cy="222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FF3D7" w14:textId="77777777" w:rsidR="000C161E" w:rsidRDefault="000C161E"/>
    <w:p w14:paraId="0999ACA9" w14:textId="78E9BB4A" w:rsidR="00912F24" w:rsidRDefault="00E77C48">
      <w:r>
        <w:rPr>
          <w:noProof/>
        </w:rPr>
        <w:drawing>
          <wp:inline distT="0" distB="0" distL="0" distR="0" wp14:anchorId="6E68DA11" wp14:editId="156034D8">
            <wp:extent cx="2916767" cy="2187575"/>
            <wp:effectExtent l="0" t="0" r="0" b="3175"/>
            <wp:docPr id="531221133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8" cy="219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408F">
        <w:t xml:space="preserve"> </w:t>
      </w:r>
      <w:r w:rsidR="000C161E">
        <w:t xml:space="preserve">    </w:t>
      </w:r>
      <w:r w:rsidR="00AB408F">
        <w:t xml:space="preserve">  </w:t>
      </w:r>
      <w:r w:rsidR="00AB408F">
        <w:rPr>
          <w:noProof/>
        </w:rPr>
        <w:drawing>
          <wp:inline distT="0" distB="0" distL="0" distR="0" wp14:anchorId="67B7A031" wp14:editId="0AF7EAD3">
            <wp:extent cx="2950845" cy="2212975"/>
            <wp:effectExtent l="0" t="0" r="1905" b="0"/>
            <wp:docPr id="1302939445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4F952" w14:textId="77777777" w:rsidR="000C161E" w:rsidRDefault="000C161E"/>
    <w:p w14:paraId="3EEDE30D" w14:textId="02BA4A53" w:rsidR="00C23D67" w:rsidRDefault="00912F24">
      <w:r>
        <w:rPr>
          <w:noProof/>
        </w:rPr>
        <w:drawing>
          <wp:inline distT="0" distB="0" distL="0" distR="0" wp14:anchorId="1A89E4FF" wp14:editId="44074973">
            <wp:extent cx="2933700" cy="2200275"/>
            <wp:effectExtent l="0" t="0" r="0" b="9525"/>
            <wp:docPr id="1406436839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23" cy="220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408F">
        <w:t xml:space="preserve"> </w:t>
      </w:r>
      <w:r w:rsidR="000C161E">
        <w:t xml:space="preserve">   </w:t>
      </w:r>
      <w:r w:rsidR="00AB408F">
        <w:t xml:space="preserve">  </w:t>
      </w:r>
      <w:r w:rsidR="00AB408F">
        <w:rPr>
          <w:noProof/>
        </w:rPr>
        <w:drawing>
          <wp:inline distT="0" distB="0" distL="0" distR="0" wp14:anchorId="1FCEE935" wp14:editId="16F65FA7">
            <wp:extent cx="2940050" cy="2201574"/>
            <wp:effectExtent l="0" t="0" r="0" b="8255"/>
            <wp:docPr id="2010649189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60" cy="220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8AEAA" w14:textId="1C875A2A" w:rsidR="00912F24" w:rsidRDefault="00FC7441">
      <w:r>
        <w:rPr>
          <w:noProof/>
        </w:rPr>
        <mc:AlternateContent>
          <mc:Choice Requires="wps">
            <w:drawing>
              <wp:inline distT="0" distB="0" distL="0" distR="0" wp14:anchorId="1F4CDE1E" wp14:editId="0F9AAFFD">
                <wp:extent cx="304800" cy="304800"/>
                <wp:effectExtent l="0" t="0" r="0" b="0"/>
                <wp:docPr id="133873496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D1AE8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F24F6A" w14:textId="0530708E" w:rsidR="006C105E" w:rsidRDefault="00AB408F">
      <w:r>
        <w:t xml:space="preserve">   </w:t>
      </w:r>
    </w:p>
    <w:p w14:paraId="098FC020" w14:textId="77777777" w:rsidR="00AC1657" w:rsidRDefault="00AC1657"/>
    <w:sectPr w:rsidR="00AC165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BB7"/>
    <w:rsid w:val="000C161E"/>
    <w:rsid w:val="00102E5D"/>
    <w:rsid w:val="00150208"/>
    <w:rsid w:val="001746A0"/>
    <w:rsid w:val="00181CE0"/>
    <w:rsid w:val="001B0B9E"/>
    <w:rsid w:val="00202AA3"/>
    <w:rsid w:val="00217D5A"/>
    <w:rsid w:val="002840DE"/>
    <w:rsid w:val="00294418"/>
    <w:rsid w:val="002F38F4"/>
    <w:rsid w:val="00361CD5"/>
    <w:rsid w:val="003759F7"/>
    <w:rsid w:val="003A1B80"/>
    <w:rsid w:val="003B3A18"/>
    <w:rsid w:val="00437C39"/>
    <w:rsid w:val="004A690A"/>
    <w:rsid w:val="00534DCE"/>
    <w:rsid w:val="00554AC6"/>
    <w:rsid w:val="0055566A"/>
    <w:rsid w:val="00573BD8"/>
    <w:rsid w:val="00580E07"/>
    <w:rsid w:val="005C1BB7"/>
    <w:rsid w:val="00622DD5"/>
    <w:rsid w:val="006232D7"/>
    <w:rsid w:val="006831FE"/>
    <w:rsid w:val="006C105E"/>
    <w:rsid w:val="007B73EB"/>
    <w:rsid w:val="00847698"/>
    <w:rsid w:val="008A6CA2"/>
    <w:rsid w:val="008D5211"/>
    <w:rsid w:val="00912F24"/>
    <w:rsid w:val="009251E8"/>
    <w:rsid w:val="00925233"/>
    <w:rsid w:val="00A16275"/>
    <w:rsid w:val="00A22F71"/>
    <w:rsid w:val="00A440A5"/>
    <w:rsid w:val="00AB408F"/>
    <w:rsid w:val="00AC1657"/>
    <w:rsid w:val="00B61D64"/>
    <w:rsid w:val="00B84B7B"/>
    <w:rsid w:val="00C23D67"/>
    <w:rsid w:val="00CA31F9"/>
    <w:rsid w:val="00DD7062"/>
    <w:rsid w:val="00E13765"/>
    <w:rsid w:val="00E310B2"/>
    <w:rsid w:val="00E77C48"/>
    <w:rsid w:val="00F372B9"/>
    <w:rsid w:val="00F97E96"/>
    <w:rsid w:val="00FC7441"/>
    <w:rsid w:val="00FD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2C4BA"/>
  <w15:chartTrackingRefBased/>
  <w15:docId w15:val="{68510CDB-1907-4B81-ADAE-CC63CD42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1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C1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C1B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1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1B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1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1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1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1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1B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C1B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C1B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C1BB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C1BB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C1BB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C1BB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C1BB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C1B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C1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1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C1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C1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C1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C1BB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C1BB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C1BB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1B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1BB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C1B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36</Words>
  <Characters>221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47</cp:revision>
  <dcterms:created xsi:type="dcterms:W3CDTF">2024-02-27T06:45:00Z</dcterms:created>
  <dcterms:modified xsi:type="dcterms:W3CDTF">2024-02-27T08:31:00Z</dcterms:modified>
</cp:coreProperties>
</file>