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A1062" w14:textId="06FFA6E5" w:rsidR="006831FE" w:rsidRDefault="0025459A">
      <w:r>
        <w:t>Foredrag med Jens Andersen om hans bog ”et liv med LEGO” i konferencecentret på Hotel Legoland</w:t>
      </w:r>
    </w:p>
    <w:p w14:paraId="0CA43597" w14:textId="6DDBEAA2" w:rsidR="0025459A" w:rsidRDefault="0025459A">
      <w:r>
        <w:t>Den 19. februar 2024 ca. 150 deltog.  Foto Kristian Hansen</w:t>
      </w:r>
    </w:p>
    <w:p w14:paraId="7A8988A1" w14:textId="4FB09B89" w:rsidR="008B3A7F" w:rsidRDefault="008B3A7F" w:rsidP="00E677BA">
      <w:r>
        <w:rPr>
          <w:noProof/>
        </w:rPr>
        <w:drawing>
          <wp:inline distT="0" distB="0" distL="0" distR="0" wp14:anchorId="0A7FE782" wp14:editId="74C154F4">
            <wp:extent cx="2868285" cy="3828555"/>
            <wp:effectExtent l="0" t="0" r="8890" b="635"/>
            <wp:docPr id="177849566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78" cy="385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77BA">
        <w:t xml:space="preserve">        </w:t>
      </w:r>
      <w:r w:rsidR="00E677BA">
        <w:rPr>
          <w:noProof/>
        </w:rPr>
        <w:drawing>
          <wp:inline distT="0" distB="0" distL="0" distR="0" wp14:anchorId="6B947198" wp14:editId="2FE9A2FA">
            <wp:extent cx="2858871" cy="3813810"/>
            <wp:effectExtent l="0" t="0" r="0" b="0"/>
            <wp:docPr id="67913062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47" cy="3828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F0389" w14:textId="628DF943" w:rsidR="00E1275D" w:rsidRDefault="00E677BA" w:rsidP="00E677BA">
      <w:pPr>
        <w:jc w:val="center"/>
      </w:pPr>
      <w:r>
        <w:rPr>
          <w:noProof/>
        </w:rPr>
        <w:drawing>
          <wp:inline distT="0" distB="0" distL="0" distR="0" wp14:anchorId="20EA7BE7" wp14:editId="0D8F3DDE">
            <wp:extent cx="2805758" cy="3749040"/>
            <wp:effectExtent l="0" t="0" r="0" b="3810"/>
            <wp:docPr id="892268615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36" cy="375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459A">
        <w:rPr>
          <w:noProof/>
        </w:rPr>
        <mc:AlternateContent>
          <mc:Choice Requires="wps">
            <w:drawing>
              <wp:inline distT="0" distB="0" distL="0" distR="0" wp14:anchorId="7A046F58" wp14:editId="2ACC903B">
                <wp:extent cx="304800" cy="304800"/>
                <wp:effectExtent l="0" t="0" r="0" b="0"/>
                <wp:docPr id="474192626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86847" w14:textId="77777777" w:rsidR="00E1275D" w:rsidRDefault="00E1275D" w:rsidP="00E127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46F58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06086847" w14:textId="77777777" w:rsidR="00E1275D" w:rsidRDefault="00E1275D" w:rsidP="00E1275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25459A">
        <w:rPr>
          <w:noProof/>
        </w:rPr>
        <mc:AlternateContent>
          <mc:Choice Requires="wps">
            <w:drawing>
              <wp:inline distT="0" distB="0" distL="0" distR="0" wp14:anchorId="6D44AD53" wp14:editId="7EBA3CBA">
                <wp:extent cx="304800" cy="304800"/>
                <wp:effectExtent l="0" t="0" r="0" b="0"/>
                <wp:docPr id="1238506699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D4D3F4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579EAE2" w14:textId="05B3F474" w:rsidR="00F74005" w:rsidRDefault="00AB337F" w:rsidP="00D64AD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03C226" wp14:editId="7DD2738F">
            <wp:extent cx="2865120" cy="3824330"/>
            <wp:effectExtent l="0" t="0" r="0" b="5080"/>
            <wp:docPr id="184561866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2" cy="3851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7C5">
        <w:rPr>
          <w:noProof/>
        </w:rPr>
        <w:t xml:space="preserve">        </w:t>
      </w:r>
      <w:r w:rsidR="007F3360">
        <w:rPr>
          <w:noProof/>
        </w:rPr>
        <w:drawing>
          <wp:inline distT="0" distB="0" distL="0" distR="0" wp14:anchorId="752885C7" wp14:editId="75C125A8">
            <wp:extent cx="2872845" cy="3834641"/>
            <wp:effectExtent l="0" t="0" r="3810" b="0"/>
            <wp:docPr id="74630540" name="Billede 6" descr="Et billede, der indeholder tøj, menneske, fod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0540" name="Billede 6" descr="Et billede, der indeholder tøj, menneske, fodtø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39" cy="3865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C129B" w14:textId="77777777" w:rsidR="00B50274" w:rsidRDefault="00B50274" w:rsidP="00D64AD6"/>
    <w:p w14:paraId="31F00DB3" w14:textId="658DEF04" w:rsidR="00F74005" w:rsidRDefault="00B50274" w:rsidP="00B50274">
      <w:r>
        <w:rPr>
          <w:noProof/>
        </w:rPr>
        <w:drawing>
          <wp:inline distT="0" distB="0" distL="0" distR="0" wp14:anchorId="411173E0" wp14:editId="4293428F">
            <wp:extent cx="2832100" cy="3779549"/>
            <wp:effectExtent l="0" t="0" r="6350" b="0"/>
            <wp:docPr id="796976055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21" cy="378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7750">
        <w:t xml:space="preserve">        </w:t>
      </w:r>
      <w:r w:rsidR="00577750">
        <w:rPr>
          <w:noProof/>
        </w:rPr>
        <w:drawing>
          <wp:inline distT="0" distB="0" distL="0" distR="0" wp14:anchorId="5702BB17" wp14:editId="496713B6">
            <wp:extent cx="2819400" cy="3758978"/>
            <wp:effectExtent l="0" t="0" r="0" b="0"/>
            <wp:docPr id="765545616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55" cy="376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8F442" w14:textId="6D002588" w:rsidR="00706359" w:rsidRDefault="00706359" w:rsidP="00577750"/>
    <w:p w14:paraId="01656F8C" w14:textId="77777777" w:rsidR="00BF6B9A" w:rsidRDefault="00BF6B9A" w:rsidP="008B3A7F">
      <w:pPr>
        <w:jc w:val="center"/>
      </w:pPr>
      <w:r>
        <w:rPr>
          <w:noProof/>
        </w:rPr>
        <w:lastRenderedPageBreak/>
        <w:drawing>
          <wp:inline distT="0" distB="0" distL="0" distR="0" wp14:anchorId="51D79DB1" wp14:editId="68E2B6A7">
            <wp:extent cx="4298950" cy="5738190"/>
            <wp:effectExtent l="0" t="0" r="6350" b="0"/>
            <wp:docPr id="1876244835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64" cy="574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DB1F5" w14:textId="03CD98A4" w:rsidR="0025459A" w:rsidRDefault="0025459A" w:rsidP="008B3A7F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1293C4B" wp14:editId="25FACCAF">
                <wp:extent cx="304800" cy="304800"/>
                <wp:effectExtent l="0" t="0" r="0" b="0"/>
                <wp:docPr id="182866371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5F04FC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5459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9A"/>
    <w:rsid w:val="001746A0"/>
    <w:rsid w:val="0018746D"/>
    <w:rsid w:val="0025459A"/>
    <w:rsid w:val="004737C5"/>
    <w:rsid w:val="004C481A"/>
    <w:rsid w:val="00577750"/>
    <w:rsid w:val="006831FE"/>
    <w:rsid w:val="00706359"/>
    <w:rsid w:val="007B79B0"/>
    <w:rsid w:val="007F3360"/>
    <w:rsid w:val="008B3A7F"/>
    <w:rsid w:val="00A440A5"/>
    <w:rsid w:val="00AB337F"/>
    <w:rsid w:val="00AE2CF5"/>
    <w:rsid w:val="00B50274"/>
    <w:rsid w:val="00BF6B9A"/>
    <w:rsid w:val="00D64AD6"/>
    <w:rsid w:val="00E1275D"/>
    <w:rsid w:val="00E310B2"/>
    <w:rsid w:val="00E677BA"/>
    <w:rsid w:val="00F7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C3CC"/>
  <w15:chartTrackingRefBased/>
  <w15:docId w15:val="{863939C0-DF90-49AC-B566-5F24FCD8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545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545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545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545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545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545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545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545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545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545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545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545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5459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5459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5459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5459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5459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5459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545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545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545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545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545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5459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5459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5459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545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5459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545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27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16</cp:revision>
  <dcterms:created xsi:type="dcterms:W3CDTF">2024-02-27T06:11:00Z</dcterms:created>
  <dcterms:modified xsi:type="dcterms:W3CDTF">2024-02-27T06:42:00Z</dcterms:modified>
</cp:coreProperties>
</file>