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3E9EE" w14:textId="31C23A5A" w:rsidR="006831FE" w:rsidRDefault="00C149A6">
      <w:r>
        <w:t>3. maj 2024 fejres Danmarks befrielse. Tak for foto til Kristian Hansen</w:t>
      </w:r>
    </w:p>
    <w:p w14:paraId="2DBBC096" w14:textId="307A0191" w:rsidR="00237532" w:rsidRDefault="0000218A">
      <w:r>
        <w:rPr>
          <w:noProof/>
        </w:rPr>
        <w:t xml:space="preserve"> </w:t>
      </w:r>
      <w:r w:rsidR="00EF5C47">
        <w:rPr>
          <w:noProof/>
        </w:rPr>
        <w:drawing>
          <wp:inline distT="0" distB="0" distL="0" distR="0" wp14:anchorId="70B63EA9" wp14:editId="0777ADDC">
            <wp:extent cx="2724150" cy="3636166"/>
            <wp:effectExtent l="0" t="0" r="0" b="2540"/>
            <wp:docPr id="54148300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12" cy="365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32AB">
        <w:t xml:space="preserve">   </w:t>
      </w:r>
      <w:r>
        <w:t xml:space="preserve">  </w:t>
      </w:r>
      <w:r w:rsidR="005B32AB">
        <w:t xml:space="preserve"> </w:t>
      </w:r>
      <w:r w:rsidR="00161477">
        <w:t xml:space="preserve">  </w:t>
      </w:r>
      <w:r w:rsidR="005B32AB">
        <w:t xml:space="preserve"> </w:t>
      </w:r>
      <w:r w:rsidR="005B32AB">
        <w:rPr>
          <w:noProof/>
        </w:rPr>
        <w:drawing>
          <wp:inline distT="0" distB="0" distL="0" distR="0" wp14:anchorId="6E5DD703" wp14:editId="7873A46C">
            <wp:extent cx="2717165" cy="3629971"/>
            <wp:effectExtent l="0" t="0" r="6985" b="8890"/>
            <wp:docPr id="1953101869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74" cy="363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0267E" w14:textId="77777777" w:rsidR="0000218A" w:rsidRDefault="0000218A"/>
    <w:p w14:paraId="18D06148" w14:textId="194DD56C" w:rsidR="005B32AB" w:rsidRDefault="005B32AB">
      <w:r>
        <w:rPr>
          <w:noProof/>
        </w:rPr>
        <w:drawing>
          <wp:inline distT="0" distB="0" distL="0" distR="0" wp14:anchorId="402DC20B" wp14:editId="5539ABAE">
            <wp:extent cx="2774950" cy="3706829"/>
            <wp:effectExtent l="0" t="0" r="6350" b="8255"/>
            <wp:docPr id="1852547969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91" cy="3715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6743">
        <w:t xml:space="preserve">  </w:t>
      </w:r>
      <w:r w:rsidR="0000218A">
        <w:t xml:space="preserve">    </w:t>
      </w:r>
      <w:r w:rsidR="00A66743">
        <w:t xml:space="preserve">  </w:t>
      </w:r>
      <w:r w:rsidR="00A66743">
        <w:rPr>
          <w:noProof/>
        </w:rPr>
        <w:drawing>
          <wp:inline distT="0" distB="0" distL="0" distR="0" wp14:anchorId="42315E72" wp14:editId="06EC407B">
            <wp:extent cx="2774318" cy="3698873"/>
            <wp:effectExtent l="0" t="0" r="6985" b="0"/>
            <wp:docPr id="993049832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77" cy="370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63AD3" w14:textId="5F742DC1" w:rsidR="00260758" w:rsidRDefault="00260758"/>
    <w:p w14:paraId="30C65784" w14:textId="1DC780E6" w:rsidR="001C1AED" w:rsidRDefault="0029392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2B91C2" wp14:editId="7F3F1E35">
            <wp:extent cx="2819400" cy="3763304"/>
            <wp:effectExtent l="0" t="0" r="0" b="8890"/>
            <wp:docPr id="94151132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67" cy="378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6743">
        <w:t xml:space="preserve">   </w:t>
      </w:r>
      <w:r w:rsidR="007D0D72">
        <w:rPr>
          <w:noProof/>
        </w:rPr>
        <w:t xml:space="preserve">     </w:t>
      </w:r>
      <w:r w:rsidR="00A66743">
        <w:rPr>
          <w:noProof/>
        </w:rPr>
        <w:drawing>
          <wp:inline distT="0" distB="0" distL="0" distR="0" wp14:anchorId="2D09353C" wp14:editId="43FF9057">
            <wp:extent cx="2819400" cy="3763820"/>
            <wp:effectExtent l="0" t="0" r="0" b="8255"/>
            <wp:docPr id="1064322384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46" cy="376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3B437" w14:textId="77777777" w:rsidR="00EF37DF" w:rsidRDefault="00EF37DF"/>
    <w:p w14:paraId="2257943B" w14:textId="21D9F0B0" w:rsidR="00A66743" w:rsidRDefault="00A66743">
      <w:r>
        <w:rPr>
          <w:noProof/>
        </w:rPr>
        <w:drawing>
          <wp:inline distT="0" distB="0" distL="0" distR="0" wp14:anchorId="3D3D67AA" wp14:editId="1069FF09">
            <wp:extent cx="2806700" cy="3743808"/>
            <wp:effectExtent l="0" t="0" r="0" b="9525"/>
            <wp:docPr id="1771341946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34" cy="375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B91A66">
        <w:t xml:space="preserve">      </w:t>
      </w:r>
      <w:r>
        <w:t xml:space="preserve"> </w:t>
      </w:r>
      <w:r>
        <w:rPr>
          <w:noProof/>
        </w:rPr>
        <w:drawing>
          <wp:inline distT="0" distB="0" distL="0" distR="0" wp14:anchorId="64FD1BE1" wp14:editId="342180B8">
            <wp:extent cx="2818130" cy="3764203"/>
            <wp:effectExtent l="0" t="0" r="1270" b="8255"/>
            <wp:docPr id="2078542728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44" cy="3777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CC7A7" w14:textId="00AC5FB3" w:rsidR="00293923" w:rsidRDefault="00293923"/>
    <w:p w14:paraId="2C9A649B" w14:textId="25AF2870" w:rsidR="00C93A26" w:rsidRDefault="00C93A26"/>
    <w:p w14:paraId="1DAF9827" w14:textId="7F3FE7AE" w:rsidR="00A66743" w:rsidRDefault="00E47DD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5FA0A84" wp14:editId="7742FFF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14650" cy="3890010"/>
            <wp:effectExtent l="0" t="0" r="0" b="0"/>
            <wp:wrapSquare wrapText="bothSides"/>
            <wp:docPr id="634077210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65" cy="390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8F0">
        <w:t xml:space="preserve"> </w:t>
      </w:r>
      <w:r>
        <w:t xml:space="preserve">    </w:t>
      </w:r>
      <w:r w:rsidR="006B2424">
        <w:rPr>
          <w:noProof/>
        </w:rPr>
        <w:drawing>
          <wp:inline distT="0" distB="0" distL="0" distR="0" wp14:anchorId="786850AE" wp14:editId="69A3B637">
            <wp:extent cx="2901754" cy="3877310"/>
            <wp:effectExtent l="0" t="0" r="0" b="8890"/>
            <wp:docPr id="1646666284" name="Billede 21" descr="Et billede, der indeholder tøj, person, indendørs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66284" name="Billede 21" descr="Et billede, der indeholder tøj, person, indendørs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9" cy="388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8DCFF" w14:textId="77777777" w:rsidR="006C08F0" w:rsidRDefault="006C08F0"/>
    <w:p w14:paraId="0C88F7E2" w14:textId="33C77A7E" w:rsidR="00A66743" w:rsidRPr="00A66743" w:rsidRDefault="006B2424" w:rsidP="00A66743">
      <w:r>
        <w:rPr>
          <w:noProof/>
        </w:rPr>
        <w:drawing>
          <wp:inline distT="0" distB="0" distL="0" distR="0" wp14:anchorId="53068EED" wp14:editId="0345EFDD">
            <wp:extent cx="2927350" cy="3903134"/>
            <wp:effectExtent l="0" t="0" r="6350" b="2540"/>
            <wp:docPr id="1542875311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63" cy="390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6C08F0">
        <w:t xml:space="preserve"> </w:t>
      </w:r>
      <w:r>
        <w:t xml:space="preserve"> </w:t>
      </w:r>
      <w:r w:rsidR="006C08F0">
        <w:t xml:space="preserve">    </w:t>
      </w:r>
      <w:r>
        <w:t xml:space="preserve">  </w:t>
      </w:r>
      <w:r>
        <w:rPr>
          <w:noProof/>
        </w:rPr>
        <w:drawing>
          <wp:inline distT="0" distB="0" distL="0" distR="0" wp14:anchorId="3E0D8C0D" wp14:editId="005EAAA5">
            <wp:extent cx="2914650" cy="3893179"/>
            <wp:effectExtent l="0" t="0" r="0" b="0"/>
            <wp:docPr id="1248945648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08" cy="389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5D686" w14:textId="77777777" w:rsidR="00A66743" w:rsidRPr="00A66743" w:rsidRDefault="00A66743" w:rsidP="00A66743"/>
    <w:p w14:paraId="61544232" w14:textId="77777777" w:rsidR="00A66743" w:rsidRPr="00A66743" w:rsidRDefault="00A66743" w:rsidP="00A66743"/>
    <w:p w14:paraId="55377877" w14:textId="77777777" w:rsidR="00A66743" w:rsidRPr="00A66743" w:rsidRDefault="00A66743" w:rsidP="00A66743"/>
    <w:p w14:paraId="678DCC9F" w14:textId="5A90C9E9" w:rsidR="00A66743" w:rsidRPr="00A66743" w:rsidRDefault="006B2424" w:rsidP="006B2424">
      <w:pPr>
        <w:jc w:val="center"/>
      </w:pPr>
      <w:r>
        <w:rPr>
          <w:noProof/>
        </w:rPr>
        <w:drawing>
          <wp:inline distT="0" distB="0" distL="0" distR="0" wp14:anchorId="4EBE160A" wp14:editId="4E602C50">
            <wp:extent cx="4590415" cy="6127115"/>
            <wp:effectExtent l="0" t="0" r="635" b="6985"/>
            <wp:docPr id="71105761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9F302" w14:textId="77777777" w:rsidR="00A66743" w:rsidRPr="00A66743" w:rsidRDefault="00A66743" w:rsidP="00A66743"/>
    <w:p w14:paraId="757932CB" w14:textId="77777777" w:rsidR="00A66743" w:rsidRPr="00A66743" w:rsidRDefault="00A66743" w:rsidP="00A66743"/>
    <w:p w14:paraId="70DCD228" w14:textId="77777777" w:rsidR="00A66743" w:rsidRPr="00A66743" w:rsidRDefault="00A66743" w:rsidP="00A66743"/>
    <w:p w14:paraId="1605BC6C" w14:textId="77777777" w:rsidR="00A66743" w:rsidRPr="00A66743" w:rsidRDefault="00A66743" w:rsidP="00A66743"/>
    <w:p w14:paraId="65305469" w14:textId="74C70DF4" w:rsidR="007D16B9" w:rsidRDefault="00A66743">
      <w:r>
        <w:br w:type="textWrapping" w:clear="all"/>
      </w:r>
    </w:p>
    <w:sectPr w:rsidR="007D16B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9A6"/>
    <w:rsid w:val="0000218A"/>
    <w:rsid w:val="00161477"/>
    <w:rsid w:val="001746A0"/>
    <w:rsid w:val="001C1AED"/>
    <w:rsid w:val="00237532"/>
    <w:rsid w:val="00260758"/>
    <w:rsid w:val="00273CC2"/>
    <w:rsid w:val="00293923"/>
    <w:rsid w:val="005B32AB"/>
    <w:rsid w:val="006831FE"/>
    <w:rsid w:val="006B2424"/>
    <w:rsid w:val="006C08F0"/>
    <w:rsid w:val="007D0D72"/>
    <w:rsid w:val="007D16B9"/>
    <w:rsid w:val="008C7D9E"/>
    <w:rsid w:val="009C6EB0"/>
    <w:rsid w:val="00A440A5"/>
    <w:rsid w:val="00A66743"/>
    <w:rsid w:val="00B159B4"/>
    <w:rsid w:val="00B91A66"/>
    <w:rsid w:val="00C149A6"/>
    <w:rsid w:val="00C93A26"/>
    <w:rsid w:val="00DE469F"/>
    <w:rsid w:val="00E310B2"/>
    <w:rsid w:val="00E47DDE"/>
    <w:rsid w:val="00E83E7B"/>
    <w:rsid w:val="00EF37DF"/>
    <w:rsid w:val="00EF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E3523"/>
  <w15:chartTrackingRefBased/>
  <w15:docId w15:val="{0F5C6E5F-BFE3-4666-9761-DA227A786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149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149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149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149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149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149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149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149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149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149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149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149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149A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149A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149A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149A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149A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149A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149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149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149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149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149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149A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149A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149A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149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149A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149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21</Words>
  <Characters>135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24</cp:revision>
  <dcterms:created xsi:type="dcterms:W3CDTF">2024-05-04T07:49:00Z</dcterms:created>
  <dcterms:modified xsi:type="dcterms:W3CDTF">2024-05-04T08:29:00Z</dcterms:modified>
</cp:coreProperties>
</file>