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EAED" w14:textId="212AFEFE" w:rsidR="00E13DA5" w:rsidRDefault="00E13DA5" w:rsidP="00E13D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Invitation til Grundlovsmøde den 5. juni kl. 15.00 i Holsted Aktivitetshus </w:t>
      </w:r>
    </w:p>
    <w:p w14:paraId="259A0880" w14:textId="77777777" w:rsidR="00E13DA5" w:rsidRDefault="00E13DA5" w:rsidP="00E13D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824C08F" w14:textId="0C079596" w:rsidR="00E13DA5" w:rsidRDefault="00E13DA5" w:rsidP="00E13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8BB">
        <w:rPr>
          <w:rFonts w:ascii="Times New Roman" w:hAnsi="Times New Roman" w:cs="Times New Roman"/>
          <w:sz w:val="28"/>
          <w:szCs w:val="28"/>
        </w:rPr>
        <w:t xml:space="preserve">Du inverteres </w:t>
      </w:r>
      <w:r w:rsidR="000258BB" w:rsidRPr="000258BB">
        <w:rPr>
          <w:rFonts w:ascii="Times New Roman" w:hAnsi="Times New Roman" w:cs="Times New Roman"/>
          <w:sz w:val="28"/>
          <w:szCs w:val="28"/>
        </w:rPr>
        <w:t>hermed</w:t>
      </w:r>
      <w:r w:rsidRPr="000258BB">
        <w:rPr>
          <w:rFonts w:ascii="Times New Roman" w:hAnsi="Times New Roman" w:cs="Times New Roman"/>
          <w:sz w:val="28"/>
          <w:szCs w:val="28"/>
        </w:rPr>
        <w:t xml:space="preserve"> til </w:t>
      </w:r>
      <w:r w:rsidR="000258BB" w:rsidRPr="000258BB">
        <w:rPr>
          <w:rFonts w:ascii="Times New Roman" w:hAnsi="Times New Roman" w:cs="Times New Roman"/>
          <w:sz w:val="28"/>
          <w:szCs w:val="28"/>
        </w:rPr>
        <w:t>Grundlovsmøde i Holsted.</w:t>
      </w:r>
    </w:p>
    <w:p w14:paraId="0152DD88" w14:textId="677F3C09" w:rsidR="000258BB" w:rsidRPr="000258BB" w:rsidRDefault="000258BB" w:rsidP="00E13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 vil være Stort kaffebord, klaverunderholdning, sang fra Højskole sangbogen, Grundlovstale, Grillpølser med tilbehør og Øl vand og vin. </w:t>
      </w:r>
    </w:p>
    <w:p w14:paraId="352DD1C3" w14:textId="7CC2B310" w:rsidR="00E13DA5" w:rsidRPr="000258BB" w:rsidRDefault="000258BB" w:rsidP="00E13DA5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0258BB">
        <w:rPr>
          <w:rFonts w:ascii="Times New Roman" w:hAnsi="Times New Roman" w:cs="Times New Roman"/>
          <w:b/>
          <w:bCs/>
          <w:sz w:val="40"/>
          <w:szCs w:val="40"/>
        </w:rPr>
        <w:t>Det hele er Gratis!</w:t>
      </w:r>
    </w:p>
    <w:p w14:paraId="545C5ACE" w14:textId="354E7C6E" w:rsidR="000258BB" w:rsidRDefault="000258BB" w:rsidP="00E13D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86AA5" w14:textId="77777777" w:rsidR="000258BB" w:rsidRDefault="000258BB" w:rsidP="00E13D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4471FC7" w14:textId="64FC113A" w:rsidR="00E13DA5" w:rsidRPr="00E13DA5" w:rsidRDefault="00E13DA5" w:rsidP="00E13D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13DA5">
        <w:rPr>
          <w:rFonts w:ascii="Times New Roman" w:hAnsi="Times New Roman" w:cs="Times New Roman"/>
          <w:b/>
          <w:bCs/>
          <w:sz w:val="28"/>
          <w:szCs w:val="28"/>
        </w:rPr>
        <w:t xml:space="preserve">Gudstjeneste med Hørehensyn </w:t>
      </w:r>
    </w:p>
    <w:p w14:paraId="61D55004" w14:textId="079AE40C" w:rsidR="00AC6DA8" w:rsidRDefault="00AC6DA8" w:rsidP="00E13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DA8">
        <w:rPr>
          <w:rFonts w:ascii="Times New Roman" w:hAnsi="Times New Roman" w:cs="Times New Roman"/>
          <w:sz w:val="28"/>
          <w:szCs w:val="28"/>
        </w:rPr>
        <w:t xml:space="preserve">Pinsedag den 5. juni 2022 kl. 10:30 i teltet på Højmarksvej 20 i Holsted (Højmarksvej 20, 6670 Holsted) Udendørs pinsegudstjeneste arrangeret af Sognepræst Jacob Bjorholm og Landsdelspræst Søren Skov Johansen i samarbejde med Høreforeningen Vejen Lokalafdeling. Tekstning, teleslynge og trykt prædikenen. </w:t>
      </w:r>
    </w:p>
    <w:p w14:paraId="542BD918" w14:textId="4147A0FA" w:rsidR="00E13DA5" w:rsidRDefault="00AC6DA8" w:rsidP="00E13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DA8">
        <w:rPr>
          <w:rFonts w:ascii="Times New Roman" w:hAnsi="Times New Roman" w:cs="Times New Roman"/>
          <w:sz w:val="28"/>
          <w:szCs w:val="28"/>
        </w:rPr>
        <w:t xml:space="preserve">Der er samme dag grundlovsmøde i samme telt kl. 15 (se </w:t>
      </w:r>
      <w:r w:rsidR="00E13DA5">
        <w:rPr>
          <w:rFonts w:ascii="Times New Roman" w:hAnsi="Times New Roman" w:cs="Times New Roman"/>
          <w:sz w:val="28"/>
          <w:szCs w:val="28"/>
        </w:rPr>
        <w:t>vedhæftede flyers)</w:t>
      </w:r>
    </w:p>
    <w:p w14:paraId="655FCA29" w14:textId="4C7D4A4B" w:rsidR="000459EC" w:rsidRPr="00AC6DA8" w:rsidRDefault="00AC6DA8">
      <w:pPr>
        <w:rPr>
          <w:rFonts w:ascii="Times New Roman" w:hAnsi="Times New Roman" w:cs="Times New Roman"/>
          <w:sz w:val="28"/>
          <w:szCs w:val="28"/>
        </w:rPr>
      </w:pPr>
      <w:r w:rsidRPr="00AC6DA8">
        <w:rPr>
          <w:rFonts w:ascii="Times New Roman" w:hAnsi="Times New Roman" w:cs="Times New Roman"/>
          <w:sz w:val="28"/>
          <w:szCs w:val="28"/>
        </w:rPr>
        <w:t xml:space="preserve">Vil man deltage i både gudstjeneste og grundlovsmøde, vil der være mulighed for at spise medbragt mad </w:t>
      </w:r>
      <w:r w:rsidR="00E13DA5" w:rsidRPr="00AC6DA8">
        <w:rPr>
          <w:rFonts w:ascii="Times New Roman" w:hAnsi="Times New Roman" w:cs="Times New Roman"/>
          <w:sz w:val="28"/>
          <w:szCs w:val="28"/>
        </w:rPr>
        <w:t>H</w:t>
      </w:r>
      <w:r w:rsidR="00E13DA5">
        <w:rPr>
          <w:rFonts w:ascii="Times New Roman" w:hAnsi="Times New Roman" w:cs="Times New Roman"/>
          <w:sz w:val="28"/>
          <w:szCs w:val="28"/>
        </w:rPr>
        <w:t>olsted aktivitetshus</w:t>
      </w:r>
      <w:r w:rsidRPr="00AC6DA8">
        <w:rPr>
          <w:rFonts w:ascii="Times New Roman" w:hAnsi="Times New Roman" w:cs="Times New Roman"/>
          <w:sz w:val="28"/>
          <w:szCs w:val="28"/>
        </w:rPr>
        <w:t xml:space="preserve"> i ventetiden efter gudstjenesten inden grundlovsmødet</w:t>
      </w:r>
    </w:p>
    <w:sectPr w:rsidR="000459EC" w:rsidRPr="00AC6D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A8"/>
    <w:rsid w:val="000258BB"/>
    <w:rsid w:val="000459EC"/>
    <w:rsid w:val="00AC6DA8"/>
    <w:rsid w:val="00E13DA5"/>
    <w:rsid w:val="00F2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7C8C"/>
  <w15:chartTrackingRefBased/>
  <w15:docId w15:val="{6E897F86-65DC-4BAB-895D-0869F83A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4521779966</dc:creator>
  <cp:keywords/>
  <dc:description/>
  <cp:lastModifiedBy>Lisa Wedel</cp:lastModifiedBy>
  <cp:revision>2</cp:revision>
  <dcterms:created xsi:type="dcterms:W3CDTF">2022-05-24T12:52:00Z</dcterms:created>
  <dcterms:modified xsi:type="dcterms:W3CDTF">2022-05-24T12:52:00Z</dcterms:modified>
</cp:coreProperties>
</file>