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4777B" w14:textId="77777777" w:rsidR="006831FE" w:rsidRDefault="006831FE"/>
    <w:p w14:paraId="4AE6E313" w14:textId="40E1EA85" w:rsidR="00B06360" w:rsidRDefault="00554E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ED6BF" wp14:editId="04154915">
                <wp:simplePos x="0" y="0"/>
                <wp:positionH relativeFrom="column">
                  <wp:posOffset>1211580</wp:posOffset>
                </wp:positionH>
                <wp:positionV relativeFrom="paragraph">
                  <wp:posOffset>1040130</wp:posOffset>
                </wp:positionV>
                <wp:extent cx="4368800" cy="7696200"/>
                <wp:effectExtent l="0" t="0" r="12700" b="19050"/>
                <wp:wrapNone/>
                <wp:docPr id="212061925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7696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C759" w14:textId="4D53FA66" w:rsidR="00554E9B" w:rsidRDefault="009D6FB3" w:rsidP="009D6F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9F1D3" wp14:editId="5D7EEC2A">
                                  <wp:extent cx="2682240" cy="499745"/>
                                  <wp:effectExtent l="0" t="0" r="3810" b="0"/>
                                  <wp:docPr id="812500141" name="Billede 812500141" descr="Et billede, der indeholder Font/skrifttype, tekst, hvid, Grafi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500141" name="Billede 812500141" descr="Et billede, der indeholder Font/skrifttype, tekst, hvid, Grafik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91BA7" w14:textId="77777777" w:rsidR="00C07381" w:rsidRPr="00C07381" w:rsidRDefault="00507F39" w:rsidP="00DA3EFE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lang w:eastAsia="da-DK"/>
                                <w14:ligatures w14:val="none"/>
                              </w:rPr>
                            </w:pPr>
                            <w:r w:rsidRPr="00C07381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lang w:eastAsia="da-DK"/>
                                <w14:ligatures w14:val="none"/>
                              </w:rPr>
                              <w:t>Billund lokalafdeling</w:t>
                            </w:r>
                          </w:p>
                          <w:p w14:paraId="1BA210E3" w14:textId="5B015DD2" w:rsidR="00507F39" w:rsidRPr="00507F39" w:rsidRDefault="00DF380E" w:rsidP="00DA3EFE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 i</w:t>
                            </w:r>
                            <w:r w:rsidR="00507F39" w:rsidRPr="00507F39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nviterer til</w:t>
                            </w:r>
                          </w:p>
                          <w:p w14:paraId="336E9F18" w14:textId="345E6455" w:rsidR="00507F39" w:rsidRDefault="008F06A8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j</w:t>
                            </w:r>
                            <w:r w:rsidR="00507F39"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ulehygge </w:t>
                            </w:r>
                            <w:r w:rsidR="00362F1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torsdag</w:t>
                            </w:r>
                            <w:r w:rsidR="00507F39"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den </w:t>
                            </w:r>
                            <w:r w:rsidR="004D4B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5</w:t>
                            </w:r>
                            <w:r w:rsidR="00507F39"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. december 202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4</w:t>
                            </w:r>
                            <w:r w:rsidR="006F2D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kl. 9.30 til ca. 12.30 i Vorbasse Sognehus</w:t>
                            </w:r>
                            <w:r w:rsidR="00076A3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, Kirkegade 19, Vorbasse</w:t>
                            </w:r>
                          </w:p>
                          <w:p w14:paraId="1FC0F483" w14:textId="72635082" w:rsidR="00C07381" w:rsidRDefault="000C64A2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Vores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julehygge bliver i</w:t>
                            </w:r>
                            <w:r w:rsid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gen i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år i Vorbasse Sognehus, </w:t>
                            </w:r>
                            <w:r w:rsid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hvor vi starter med kaffe </w:t>
                            </w:r>
                            <w:r w:rsidR="006E50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og </w:t>
                            </w:r>
                            <w:r w:rsidR="007E7E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små</w:t>
                            </w:r>
                            <w:r w:rsidR="006E50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kage</w:t>
                            </w:r>
                            <w:r w:rsidR="007E7E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r</w:t>
                            </w:r>
                            <w:r w:rsidR="009152E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og der</w:t>
                            </w:r>
                            <w:r w:rsidR="003942B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efter skal vi sammen skabe lidt julehygge</w:t>
                            </w:r>
                            <w:r w:rsidR="0049067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med sange</w:t>
                            </w:r>
                            <w:r w:rsid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</w:t>
                            </w:r>
                            <w:r w:rsidR="0049067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fortællinger</w:t>
                            </w:r>
                            <w:r w:rsid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bankospil uden brikker.</w:t>
                            </w:r>
                          </w:p>
                          <w:p w14:paraId="78539985" w14:textId="77777777" w:rsidR="008F06A8" w:rsidRDefault="008F06A8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0318A027" w14:textId="44CC9249" w:rsidR="00C07381" w:rsidRDefault="00697DEE" w:rsidP="00697DEE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697DEE">
                              <w:rPr>
                                <w:noProof/>
                              </w:rPr>
                              <w:drawing>
                                <wp:inline distT="0" distB="0" distL="0" distR="0" wp14:anchorId="5D670219" wp14:editId="3EBD7D13">
                                  <wp:extent cx="2133600" cy="1167512"/>
                                  <wp:effectExtent l="0" t="0" r="0" b="0"/>
                                  <wp:docPr id="1063221315" name="Billede 1" descr="Et billede, der indeholder udendørs, sky, plante, træ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3221315" name="Billede 1" descr="Et billede, der indeholder udendørs, sky, plante, træ&#10;&#10;Automatisk genereret beskrivels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371" cy="1175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1E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1F07A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</w:t>
                            </w:r>
                            <w:r w:rsidR="002B1E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2B1E5C" w:rsidRPr="002B1E5C">
                              <w:rPr>
                                <w:noProof/>
                              </w:rPr>
                              <w:drawing>
                                <wp:inline distT="0" distB="0" distL="0" distR="0" wp14:anchorId="3698F629" wp14:editId="63FFFBFB">
                                  <wp:extent cx="946150" cy="1182387"/>
                                  <wp:effectExtent l="0" t="0" r="6350" b="0"/>
                                  <wp:docPr id="1183874720" name="Billede 1" descr="Et billede, der indeholder Ansigt, person, smil, udendør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874720" name="Billede 1" descr="Et billede, der indeholder Ansigt, person, smil, udendørs&#10;&#10;Automatisk genereret beskrivels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169" cy="1199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445DF" w14:textId="03D908DC" w:rsidR="008F06A8" w:rsidRPr="008F06A8" w:rsidRDefault="008F06A8" w:rsidP="00C0738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kern w:val="28"/>
                                <w:sz w:val="20"/>
                                <w:szCs w:val="20"/>
                                <w:lang w:eastAsia="da-DK"/>
                                <w14:ligatures w14:val="none"/>
                              </w:rPr>
                            </w:pPr>
                            <w:r w:rsidRP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kern w:val="28"/>
                                <w:sz w:val="20"/>
                                <w:szCs w:val="20"/>
                                <w:lang w:eastAsia="da-DK"/>
                                <w14:ligatures w14:val="none"/>
                              </w:rPr>
                              <w:t xml:space="preserve">            </w:t>
                            </w:r>
                            <w:proofErr w:type="spellStart"/>
                            <w:r w:rsidRP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kern w:val="28"/>
                                <w:sz w:val="20"/>
                                <w:szCs w:val="20"/>
                                <w:lang w:eastAsia="da-DK"/>
                                <w14:ligatures w14:val="none"/>
                              </w:rPr>
                              <w:t>Castberggård</w:t>
                            </w:r>
                            <w:proofErr w:type="spellEnd"/>
                            <w:r w:rsidRPr="008F06A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kern w:val="28"/>
                                <w:sz w:val="20"/>
                                <w:szCs w:val="20"/>
                                <w:lang w:eastAsia="da-DK"/>
                                <w14:ligatures w14:val="none"/>
                              </w:rPr>
                              <w:t xml:space="preserve">                                                        Merete Birk</w:t>
                            </w:r>
                          </w:p>
                          <w:p w14:paraId="3099275C" w14:textId="1AB805F2" w:rsidR="008F06A8" w:rsidRDefault="00774013" w:rsidP="00C0738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Vi har i bestyrelsen snakket om, hvilke udfordringer man har i julen som hørehæmmet, og kan vi ligesom flette det lidt sammen med et julehygge-arrangement? Det </w:t>
                            </w:r>
                            <w:r w:rsidR="007039B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prøver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vi</w:t>
                            </w:r>
                            <w:r w:rsidR="007039B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har </w:t>
                            </w:r>
                            <w:r w:rsidR="007039B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derfor en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aftale med Merete Birk, som er </w:t>
                            </w:r>
                            <w:r w:rsidR="007039B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projektleder for hørehæmmede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på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Castberggård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7039B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Højskole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ved Hedensted. Merete er født med et høretab, og hun er mor til 3, en på 20 år og tvillinger på 15 år</w:t>
                            </w:r>
                            <w:r w:rsidR="00AE204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 Hun fortæller af erfaring, og vil give os råd og vejledning om sammenkomster ved jul og nytår, hvor flere er samlet</w:t>
                            </w:r>
                            <w:r w:rsidR="00B93E7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og der snakkes og grines.</w:t>
                            </w:r>
                            <w:r w:rsidR="007E7E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Merete vil også gerne besvare spørgsmål.</w:t>
                            </w:r>
                          </w:p>
                          <w:p w14:paraId="2DAEEDFB" w14:textId="1B11DE64" w:rsidR="00C07381" w:rsidRDefault="007C6299" w:rsidP="00C0738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AB4B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Vi slutter formiddagen </w:t>
                            </w:r>
                            <w:r w:rsidR="00831F6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af med </w:t>
                            </w:r>
                            <w:r w:rsidR="00AE204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en let julefrokost</w:t>
                            </w:r>
                            <w:r w:rsidR="00BB4E3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risalamand</w:t>
                            </w:r>
                            <w:r w:rsidR="006D77D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e med </w:t>
                            </w:r>
                            <w:r w:rsidR="00C57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mandelgave</w:t>
                            </w:r>
                            <w:r w:rsidR="00F53CC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r</w:t>
                            </w:r>
                            <w:r w:rsidR="00C57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r w:rsidR="0060364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Der serveres kaffe</w:t>
                            </w:r>
                            <w:r w:rsidR="003134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/the</w:t>
                            </w:r>
                            <w:r w:rsid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60364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vin, øl og vand</w:t>
                            </w:r>
                            <w:r w:rsidR="0083561F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r w:rsidR="004A284B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        </w:t>
                            </w:r>
                          </w:p>
                          <w:p w14:paraId="6694FAFF" w14:textId="62C4A9B2" w:rsidR="00C07381" w:rsidRDefault="0083561F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Arrangementet er gratis.</w:t>
                            </w:r>
                            <w:r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4C63E5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4C63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               </w:t>
                            </w:r>
                            <w:r w:rsidR="003D120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 </w:t>
                            </w:r>
                            <w:r w:rsidR="004C63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43737D1" w14:textId="635DD50F" w:rsidR="00210F20" w:rsidRPr="0002324A" w:rsidRDefault="004C63E5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Vi</w:t>
                            </w:r>
                            <w:r w:rsidR="00A30AF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håber</w:t>
                            </w:r>
                            <w:r w:rsidR="003E17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</w:t>
                            </w:r>
                            <w:r w:rsidR="00A30AF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I har tid</w:t>
                            </w:r>
                            <w:r w:rsidR="003E17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lyst til hygge denne torsdag</w:t>
                            </w:r>
                            <w:r w:rsidR="003127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formiddag.</w:t>
                            </w:r>
                            <w:r w:rsidR="00E40EE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</w:t>
                            </w:r>
                            <w:r w:rsidR="00AE204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Indbydelsen er sendt til medlemmer, men I må gerne invitere bekendte med, som </w:t>
                            </w:r>
                            <w:r w:rsidR="00B93E7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kunne ha interesse i arrangementet.</w:t>
                            </w:r>
                          </w:p>
                          <w:p w14:paraId="4CCED0D9" w14:textId="77777777" w:rsidR="00C07381" w:rsidRDefault="006F4923" w:rsidP="00C073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52F31" w:rsidRPr="005E16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Der er skrivetolkning og teleslynge</w:t>
                            </w:r>
                            <w:r w:rsidR="005E16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7A6B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6AC203D8" w14:textId="103D3D70" w:rsidR="000F35E1" w:rsidRPr="005E1660" w:rsidRDefault="007A6B5C" w:rsidP="00C073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Tilmelding senest </w:t>
                            </w:r>
                            <w:r w:rsidR="007039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søn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dag d. </w:t>
                            </w:r>
                            <w:r w:rsidR="007039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dec. </w:t>
                            </w:r>
                            <w:r w:rsidR="007039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til Karin &amp; </w:t>
                            </w:r>
                            <w:r w:rsidR="00792A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Kristian</w:t>
                            </w:r>
                            <w:r w:rsidR="009853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på</w:t>
                            </w:r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39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E251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lf. </w:t>
                            </w:r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nr.  3012 8351 eller mail:  </w:t>
                            </w:r>
                            <w:hyperlink r:id="rId7" w:history="1">
                              <w:r w:rsidR="00D13EF7" w:rsidRPr="00D642A8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karinogkristian@gmail.com</w:t>
                              </w:r>
                            </w:hyperlink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379F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Mange ve</w:t>
                            </w:r>
                            <w:r w:rsidR="003B05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nlige hilsner</w:t>
                            </w:r>
                            <w:r w:rsidR="000F35E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Høreforeningen – Billund lokal afd.</w:t>
                            </w:r>
                          </w:p>
                          <w:p w14:paraId="6422BAA9" w14:textId="77777777" w:rsidR="00210F20" w:rsidRDefault="00210F20" w:rsidP="00210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ED6BF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95.4pt;margin-top:81.9pt;width:344pt;height:6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" fillcolor="white [3201]" strokecolor="black [3200]" strokeweight="1pt">
                <v:textbox>
                  <w:txbxContent>
                    <w:p w14:paraId="2E2AC759" w14:textId="4D53FA66" w:rsidR="00554E9B" w:rsidRDefault="009D6FB3" w:rsidP="009D6F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9F1D3" wp14:editId="5D7EEC2A">
                            <wp:extent cx="2682240" cy="499745"/>
                            <wp:effectExtent l="0" t="0" r="3810" b="0"/>
                            <wp:docPr id="812500141" name="Billede 812500141" descr="Et billede, der indeholder Font/skrifttype, tekst, hvid, Grafi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2500141" name="Billede 812500141" descr="Et billede, der indeholder Font/skrifttype, tekst, hvid, Grafik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91BA7" w14:textId="77777777" w:rsidR="00C07381" w:rsidRPr="00C07381" w:rsidRDefault="00507F39" w:rsidP="00DA3EFE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lang w:eastAsia="da-DK"/>
                          <w14:ligatures w14:val="none"/>
                        </w:rPr>
                      </w:pPr>
                      <w:r w:rsidRPr="00C07381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lang w:eastAsia="da-DK"/>
                          <w14:ligatures w14:val="none"/>
                        </w:rPr>
                        <w:t>Billund lokalafdeling</w:t>
                      </w:r>
                    </w:p>
                    <w:p w14:paraId="1BA210E3" w14:textId="5B015DD2" w:rsidR="00507F39" w:rsidRPr="00507F39" w:rsidRDefault="00DF380E" w:rsidP="00DA3EFE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 i</w:t>
                      </w:r>
                      <w:r w:rsidR="00507F39" w:rsidRPr="00507F39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  <w:t>nviterer til</w:t>
                      </w:r>
                    </w:p>
                    <w:p w14:paraId="336E9F18" w14:textId="345E6455" w:rsidR="00507F39" w:rsidRDefault="008F06A8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j</w:t>
                      </w:r>
                      <w:r w:rsidR="00507F39"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ulehygge </w:t>
                      </w:r>
                      <w:r w:rsidR="00362F14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torsdag</w:t>
                      </w:r>
                      <w:r w:rsidR="00507F39"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den </w:t>
                      </w:r>
                      <w:r w:rsidR="004D4B75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5</w:t>
                      </w:r>
                      <w:r w:rsidR="00507F39"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. december 202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4</w:t>
                      </w:r>
                      <w:r w:rsidR="006F2D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kl. 9.30 til ca. 12.30 i Vorbasse Sognehus</w:t>
                      </w:r>
                      <w:r w:rsidR="00076A38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, Kirkegade 19, Vorbasse</w:t>
                      </w:r>
                    </w:p>
                    <w:p w14:paraId="1FC0F483" w14:textId="72635082" w:rsidR="00C07381" w:rsidRDefault="000C64A2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Vores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julehygge bliver i</w:t>
                      </w:r>
                      <w:r w:rsidR="008F06A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gen i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år i Vorbasse Sognehus, </w:t>
                      </w:r>
                      <w:r w:rsidR="008F06A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hvor vi starter med kaffe </w:t>
                      </w:r>
                      <w:r w:rsidR="006E50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og </w:t>
                      </w:r>
                      <w:r w:rsidR="007E7E57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små</w:t>
                      </w:r>
                      <w:r w:rsidR="006E50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kage</w:t>
                      </w:r>
                      <w:r w:rsidR="007E7E57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r</w:t>
                      </w:r>
                      <w:r w:rsidR="009152E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 og der</w:t>
                      </w:r>
                      <w:r w:rsidR="003942B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efter skal vi sammen skabe lidt julehygge</w:t>
                      </w:r>
                      <w:r w:rsidR="0049067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med sange</w:t>
                      </w:r>
                      <w:r w:rsidR="008F06A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</w:t>
                      </w:r>
                      <w:r w:rsidR="0049067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fortællinger</w:t>
                      </w:r>
                      <w:r w:rsidR="008F06A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bankospil uden brikker.</w:t>
                      </w:r>
                    </w:p>
                    <w:p w14:paraId="78539985" w14:textId="77777777" w:rsidR="008F06A8" w:rsidRDefault="008F06A8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0318A027" w14:textId="44CC9249" w:rsidR="00C07381" w:rsidRDefault="00697DEE" w:rsidP="00697DEE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697DEE">
                        <w:rPr>
                          <w:noProof/>
                        </w:rPr>
                        <w:drawing>
                          <wp:inline distT="0" distB="0" distL="0" distR="0" wp14:anchorId="5D670219" wp14:editId="3EBD7D13">
                            <wp:extent cx="2133600" cy="1167512"/>
                            <wp:effectExtent l="0" t="0" r="0" b="0"/>
                            <wp:docPr id="1063221315" name="Billede 1" descr="Et billede, der indeholder udendørs, sky, plante, træ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3221315" name="Billede 1" descr="Et billede, der indeholder udendørs, sky, plante, træ&#10;&#10;Automatisk genereret beskrivels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371" cy="1175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1E5C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1F07A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</w:t>
                      </w:r>
                      <w:r w:rsidR="002B1E5C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2B1E5C" w:rsidRPr="002B1E5C">
                        <w:rPr>
                          <w:noProof/>
                        </w:rPr>
                        <w:drawing>
                          <wp:inline distT="0" distB="0" distL="0" distR="0" wp14:anchorId="3698F629" wp14:editId="63FFFBFB">
                            <wp:extent cx="946150" cy="1182387"/>
                            <wp:effectExtent l="0" t="0" r="6350" b="0"/>
                            <wp:docPr id="1183874720" name="Billede 1" descr="Et billede, der indeholder Ansigt, person, smil, udendør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3874720" name="Billede 1" descr="Et billede, der indeholder Ansigt, person, smil, udendørs&#10;&#10;Automatisk genereret beskrivels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169" cy="1199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445DF" w14:textId="03D908DC" w:rsidR="008F06A8" w:rsidRPr="008F06A8" w:rsidRDefault="008F06A8" w:rsidP="00C07381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kern w:val="28"/>
                          <w:sz w:val="20"/>
                          <w:szCs w:val="20"/>
                          <w:lang w:eastAsia="da-DK"/>
                          <w14:ligatures w14:val="none"/>
                        </w:rPr>
                      </w:pPr>
                      <w:r w:rsidRPr="008F06A8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kern w:val="28"/>
                          <w:sz w:val="20"/>
                          <w:szCs w:val="20"/>
                          <w:lang w:eastAsia="da-DK"/>
                          <w14:ligatures w14:val="none"/>
                        </w:rPr>
                        <w:t xml:space="preserve">            </w:t>
                      </w:r>
                      <w:proofErr w:type="spellStart"/>
                      <w:r w:rsidRPr="008F06A8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kern w:val="28"/>
                          <w:sz w:val="20"/>
                          <w:szCs w:val="20"/>
                          <w:lang w:eastAsia="da-DK"/>
                          <w14:ligatures w14:val="none"/>
                        </w:rPr>
                        <w:t>Castberggård</w:t>
                      </w:r>
                      <w:proofErr w:type="spellEnd"/>
                      <w:r w:rsidRPr="008F06A8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kern w:val="28"/>
                          <w:sz w:val="20"/>
                          <w:szCs w:val="20"/>
                          <w:lang w:eastAsia="da-DK"/>
                          <w14:ligatures w14:val="none"/>
                        </w:rPr>
                        <w:t xml:space="preserve">                                                        Merete Birk</w:t>
                      </w:r>
                    </w:p>
                    <w:p w14:paraId="3099275C" w14:textId="1AB805F2" w:rsidR="008F06A8" w:rsidRDefault="00774013" w:rsidP="00C07381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Vi har i bestyrelsen snakket om, hvilke udfordringer man har i julen som hørehæmmet, og kan vi ligesom flette det lidt sammen med et julehygge-arrangement? Det </w:t>
                      </w:r>
                      <w:r w:rsidR="007039B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prøver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vi</w:t>
                      </w:r>
                      <w:r w:rsidR="007039B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har </w:t>
                      </w:r>
                      <w:r w:rsidR="007039B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derfor en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aftale med Merete Birk, som er </w:t>
                      </w:r>
                      <w:r w:rsidR="007039B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projektleder for hørehæmmede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på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Castberggård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7039B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Højskole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ved Hedensted. Merete er født med et høretab, og hun er mor til 3, en på 20 år og tvillinger på 15 år</w:t>
                      </w:r>
                      <w:r w:rsidR="00AE2041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. Hun fortæller af erfaring, og vil give os råd og vejledning om sammenkomster ved jul og nytår, hvor flere er samlet</w:t>
                      </w:r>
                      <w:r w:rsidR="00B93E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 og der snakkes og grines.</w:t>
                      </w:r>
                      <w:r w:rsidR="007E7E57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Merete vil også gerne besvare spørgsmål.</w:t>
                      </w:r>
                    </w:p>
                    <w:p w14:paraId="2DAEEDFB" w14:textId="1B11DE64" w:rsidR="00C07381" w:rsidRDefault="007C6299" w:rsidP="00C07381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AB4BF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Vi slutter formiddagen </w:t>
                      </w:r>
                      <w:r w:rsidR="00831F66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af med </w:t>
                      </w:r>
                      <w:r w:rsidR="00AE2041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en let julefrokost</w:t>
                      </w:r>
                      <w:r w:rsidR="00BB4E31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risalamand</w:t>
                      </w:r>
                      <w:r w:rsidR="006D77D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e med </w:t>
                      </w:r>
                      <w:r w:rsidR="00C579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mandelgave</w:t>
                      </w:r>
                      <w:r w:rsidR="00F53CC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r</w:t>
                      </w:r>
                      <w:r w:rsidR="00C579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</w:t>
                      </w:r>
                      <w:r w:rsidR="00603643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Der serveres kaffe</w:t>
                      </w:r>
                      <w:r w:rsidR="0031349C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/the</w:t>
                      </w:r>
                      <w:r w:rsid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603643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vin, øl og vand</w:t>
                      </w:r>
                      <w:r w:rsidR="0083561F" w:rsidRP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. </w:t>
                      </w:r>
                      <w:r w:rsidR="004A284B" w:rsidRP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        </w:t>
                      </w:r>
                    </w:p>
                    <w:p w14:paraId="6694FAFF" w14:textId="62C4A9B2" w:rsidR="00C07381" w:rsidRDefault="0083561F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A284B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Arrangementet er gratis.</w:t>
                      </w:r>
                      <w:r w:rsidRPr="004A284B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4C63E5" w:rsidRPr="004A284B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4C63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               </w:t>
                      </w:r>
                      <w:r w:rsidR="003D1202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 </w:t>
                      </w:r>
                      <w:r w:rsidR="004C63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</w:p>
                    <w:p w14:paraId="443737D1" w14:textId="635DD50F" w:rsidR="00210F20" w:rsidRPr="0002324A" w:rsidRDefault="004C63E5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Vi</w:t>
                      </w:r>
                      <w:r w:rsidR="00A30AF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håber</w:t>
                      </w:r>
                      <w:r w:rsidR="003E17F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</w:t>
                      </w:r>
                      <w:r w:rsidR="00A30AF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I har tid</w:t>
                      </w:r>
                      <w:r w:rsidR="003E17F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lyst til hygge denne torsdag</w:t>
                      </w:r>
                      <w:r w:rsidR="003127CA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formiddag.</w:t>
                      </w:r>
                      <w:r w:rsidR="00E40EE6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</w:t>
                      </w:r>
                      <w:r w:rsidR="00AE2041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Indbydelsen er sendt til medlemmer, men I må gerne invitere bekendte med, som </w:t>
                      </w:r>
                      <w:r w:rsidR="00B93E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kunne </w:t>
                      </w:r>
                      <w:proofErr w:type="gramStart"/>
                      <w:r w:rsidR="00B93E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ha</w:t>
                      </w:r>
                      <w:proofErr w:type="gramEnd"/>
                      <w:r w:rsidR="00B93E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interesse i arrangementet.</w:t>
                      </w:r>
                    </w:p>
                    <w:p w14:paraId="4CCED0D9" w14:textId="77777777" w:rsidR="00C07381" w:rsidRDefault="006F4923" w:rsidP="00C0738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52F31" w:rsidRPr="005E1660">
                        <w:rPr>
                          <w:b/>
                          <w:bCs/>
                          <w:sz w:val="24"/>
                          <w:szCs w:val="24"/>
                        </w:rPr>
                        <w:t>Der er skrivetolkning og teleslynge</w:t>
                      </w:r>
                      <w:r w:rsidR="005E1660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="007A6B5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6AC203D8" w14:textId="103D3D70" w:rsidR="000F35E1" w:rsidRPr="005E1660" w:rsidRDefault="007A6B5C" w:rsidP="00C0738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Tilmelding senest </w:t>
                      </w:r>
                      <w:r w:rsidR="007039B8">
                        <w:rPr>
                          <w:b/>
                          <w:bCs/>
                          <w:sz w:val="24"/>
                          <w:szCs w:val="24"/>
                        </w:rPr>
                        <w:t>søn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dag d. </w:t>
                      </w:r>
                      <w:r w:rsidR="007039B8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. dec. </w:t>
                      </w:r>
                      <w:r w:rsidR="007039B8">
                        <w:rPr>
                          <w:b/>
                          <w:bCs/>
                          <w:sz w:val="24"/>
                          <w:szCs w:val="24"/>
                        </w:rPr>
                        <w:t xml:space="preserve">til Karin &amp; </w:t>
                      </w:r>
                      <w:r w:rsidR="00792AE0">
                        <w:rPr>
                          <w:b/>
                          <w:bCs/>
                          <w:sz w:val="24"/>
                          <w:szCs w:val="24"/>
                        </w:rPr>
                        <w:t>Kristian</w:t>
                      </w:r>
                      <w:r w:rsidR="0098534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på</w:t>
                      </w:r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039B8">
                        <w:rPr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E251B0">
                        <w:rPr>
                          <w:b/>
                          <w:bCs/>
                          <w:sz w:val="24"/>
                          <w:szCs w:val="24"/>
                        </w:rPr>
                        <w:t xml:space="preserve">lf. </w:t>
                      </w:r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nr.  3012 8351 eller mail:  </w:t>
                      </w:r>
                      <w:hyperlink r:id="rId11" w:history="1">
                        <w:r w:rsidR="00D13EF7" w:rsidRPr="00D642A8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karinogkristian@gmail.com</w:t>
                        </w:r>
                      </w:hyperlink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8379F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Mange ve</w:t>
                      </w:r>
                      <w:r w:rsidR="003B05A9">
                        <w:rPr>
                          <w:b/>
                          <w:bCs/>
                          <w:sz w:val="24"/>
                          <w:szCs w:val="24"/>
                        </w:rPr>
                        <w:t>nlige hilsner</w:t>
                      </w:r>
                      <w:r w:rsidR="000F35E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Høreforeningen – Billund lokal afd.</w:t>
                      </w:r>
                    </w:p>
                    <w:p w14:paraId="6422BAA9" w14:textId="77777777" w:rsidR="00210F20" w:rsidRDefault="00210F20" w:rsidP="00210F20"/>
                  </w:txbxContent>
                </v:textbox>
              </v:shape>
            </w:pict>
          </mc:Fallback>
        </mc:AlternateContent>
      </w:r>
      <w:r w:rsidR="00B06360">
        <w:t xml:space="preserve">       </w:t>
      </w:r>
      <w:r w:rsidR="00B71072">
        <w:rPr>
          <w:noProof/>
        </w:rPr>
        <w:drawing>
          <wp:inline distT="0" distB="0" distL="0" distR="0" wp14:anchorId="4F2B0601" wp14:editId="2A184160">
            <wp:extent cx="6645594" cy="8734425"/>
            <wp:effectExtent l="0" t="0" r="3175" b="0"/>
            <wp:docPr id="2" name="Billede 1" descr="Ramme, Grænse, Jul, G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me, Grænse, Jul, G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39" cy="8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360" w:rsidSect="00B06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60"/>
    <w:rsid w:val="00003920"/>
    <w:rsid w:val="0002324A"/>
    <w:rsid w:val="00076A38"/>
    <w:rsid w:val="000A202F"/>
    <w:rsid w:val="000C64A2"/>
    <w:rsid w:val="000F1C87"/>
    <w:rsid w:val="000F35E1"/>
    <w:rsid w:val="001F07AF"/>
    <w:rsid w:val="00210F20"/>
    <w:rsid w:val="00295902"/>
    <w:rsid w:val="002A090D"/>
    <w:rsid w:val="002B1E5C"/>
    <w:rsid w:val="003127CA"/>
    <w:rsid w:val="0031349C"/>
    <w:rsid w:val="003251F8"/>
    <w:rsid w:val="00362F14"/>
    <w:rsid w:val="003942BE"/>
    <w:rsid w:val="003B05A9"/>
    <w:rsid w:val="003D1202"/>
    <w:rsid w:val="003E17FF"/>
    <w:rsid w:val="003F3534"/>
    <w:rsid w:val="004719F0"/>
    <w:rsid w:val="0049067F"/>
    <w:rsid w:val="004A284B"/>
    <w:rsid w:val="004C63E5"/>
    <w:rsid w:val="004D4B75"/>
    <w:rsid w:val="00507F39"/>
    <w:rsid w:val="00511195"/>
    <w:rsid w:val="00554E9B"/>
    <w:rsid w:val="005E1660"/>
    <w:rsid w:val="00603643"/>
    <w:rsid w:val="006831FE"/>
    <w:rsid w:val="0068437C"/>
    <w:rsid w:val="00697DEE"/>
    <w:rsid w:val="006B31CB"/>
    <w:rsid w:val="006D77D9"/>
    <w:rsid w:val="006E50F4"/>
    <w:rsid w:val="006F2D39"/>
    <w:rsid w:val="006F4923"/>
    <w:rsid w:val="006F52DD"/>
    <w:rsid w:val="007039B8"/>
    <w:rsid w:val="00761905"/>
    <w:rsid w:val="00774013"/>
    <w:rsid w:val="00792AE0"/>
    <w:rsid w:val="007A6B5C"/>
    <w:rsid w:val="007C6299"/>
    <w:rsid w:val="007E7E57"/>
    <w:rsid w:val="00831F66"/>
    <w:rsid w:val="0083561F"/>
    <w:rsid w:val="008379F6"/>
    <w:rsid w:val="008F06A8"/>
    <w:rsid w:val="009152E9"/>
    <w:rsid w:val="00985348"/>
    <w:rsid w:val="009D6FB3"/>
    <w:rsid w:val="00A30AF8"/>
    <w:rsid w:val="00A52F31"/>
    <w:rsid w:val="00AB4BF5"/>
    <w:rsid w:val="00AC51DF"/>
    <w:rsid w:val="00AD70FF"/>
    <w:rsid w:val="00AE2041"/>
    <w:rsid w:val="00B06360"/>
    <w:rsid w:val="00B51A7B"/>
    <w:rsid w:val="00B71072"/>
    <w:rsid w:val="00B93E7B"/>
    <w:rsid w:val="00B951E5"/>
    <w:rsid w:val="00BB3E4D"/>
    <w:rsid w:val="00BB4E31"/>
    <w:rsid w:val="00BD6490"/>
    <w:rsid w:val="00BD690B"/>
    <w:rsid w:val="00BE767D"/>
    <w:rsid w:val="00C07381"/>
    <w:rsid w:val="00C579F4"/>
    <w:rsid w:val="00C73964"/>
    <w:rsid w:val="00C74B8E"/>
    <w:rsid w:val="00C75B3D"/>
    <w:rsid w:val="00D13EF7"/>
    <w:rsid w:val="00DA3EFE"/>
    <w:rsid w:val="00DA4187"/>
    <w:rsid w:val="00DF380E"/>
    <w:rsid w:val="00E251B0"/>
    <w:rsid w:val="00E310B2"/>
    <w:rsid w:val="00E40EE6"/>
    <w:rsid w:val="00F53CC5"/>
    <w:rsid w:val="00F6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C34B5"/>
  <w15:chartTrackingRefBased/>
  <w15:docId w15:val="{0DF0429E-5FD5-465F-8982-5AC420DE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13EF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13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rinogkristian@gmail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arinogkristian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</cp:revision>
  <cp:lastPrinted>2024-11-15T11:22:00Z</cp:lastPrinted>
  <dcterms:created xsi:type="dcterms:W3CDTF">2024-11-15T11:23:00Z</dcterms:created>
  <dcterms:modified xsi:type="dcterms:W3CDTF">2024-11-15T11:23:00Z</dcterms:modified>
</cp:coreProperties>
</file>