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79D2" w14:textId="77777777" w:rsidR="00917B95" w:rsidRDefault="00917B95"/>
    <w:p w14:paraId="1FEBB6BF" w14:textId="1F4B7356" w:rsidR="00917B95" w:rsidRDefault="00EB57C2">
      <w:r>
        <w:t xml:space="preserve">                                     </w:t>
      </w:r>
      <w:r w:rsidR="000B61BA">
        <w:rPr>
          <w:noProof/>
        </w:rPr>
        <w:drawing>
          <wp:inline distT="0" distB="0" distL="0" distR="0" wp14:anchorId="0B34FF85" wp14:editId="0B3B48D8">
            <wp:extent cx="3810000" cy="716280"/>
            <wp:effectExtent l="0" t="0" r="0" b="7620"/>
            <wp:docPr id="3" name="Billede 2" descr="Høre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øreforen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9A6E" w14:textId="0EC30915" w:rsidR="00EB57C2" w:rsidRDefault="00EB57C2" w:rsidP="00D96235">
      <w:pPr>
        <w:jc w:val="center"/>
        <w:rPr>
          <w:b/>
          <w:bCs/>
          <w:sz w:val="32"/>
          <w:szCs w:val="32"/>
        </w:rPr>
      </w:pPr>
      <w:r w:rsidRPr="006D6FB7">
        <w:rPr>
          <w:b/>
          <w:bCs/>
          <w:sz w:val="32"/>
          <w:szCs w:val="32"/>
        </w:rPr>
        <w:t xml:space="preserve">Billund </w:t>
      </w:r>
      <w:r w:rsidR="006D6FB7" w:rsidRPr="006D6FB7">
        <w:rPr>
          <w:b/>
          <w:bCs/>
          <w:sz w:val="32"/>
          <w:szCs w:val="32"/>
        </w:rPr>
        <w:t>lokalafdeling</w:t>
      </w:r>
    </w:p>
    <w:p w14:paraId="106D9D6D" w14:textId="66B737A4" w:rsidR="001A7727" w:rsidRDefault="001A7727" w:rsidP="00D962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Indbyder alle interesserede til en gratis formiddag</w:t>
      </w:r>
      <w:r w:rsidR="00D96235">
        <w:rPr>
          <w:b/>
          <w:bCs/>
          <w:sz w:val="32"/>
          <w:szCs w:val="32"/>
        </w:rPr>
        <w:t>.</w:t>
      </w:r>
    </w:p>
    <w:p w14:paraId="31BD329B" w14:textId="1DDE6D11" w:rsidR="00817781" w:rsidRDefault="007B62F0" w:rsidP="00D96235">
      <w:pPr>
        <w:spacing w:after="0"/>
        <w:jc w:val="center"/>
        <w:rPr>
          <w:b/>
          <w:bCs/>
          <w:sz w:val="28"/>
          <w:szCs w:val="28"/>
        </w:rPr>
      </w:pPr>
      <w:r w:rsidRPr="00353516">
        <w:rPr>
          <w:b/>
          <w:bCs/>
          <w:sz w:val="28"/>
          <w:szCs w:val="28"/>
        </w:rPr>
        <w:t>Hørespecialist Ren</w:t>
      </w:r>
      <w:r w:rsidR="0017776E" w:rsidRPr="00353516">
        <w:rPr>
          <w:b/>
          <w:bCs/>
          <w:sz w:val="28"/>
          <w:szCs w:val="28"/>
        </w:rPr>
        <w:t>è Kongedam fra</w:t>
      </w:r>
      <w:r w:rsidR="001B42E4" w:rsidRPr="00353516">
        <w:rPr>
          <w:b/>
          <w:bCs/>
          <w:sz w:val="28"/>
          <w:szCs w:val="28"/>
        </w:rPr>
        <w:t xml:space="preserve"> firmaet ”</w:t>
      </w:r>
      <w:proofErr w:type="spellStart"/>
      <w:r w:rsidR="001B42E4" w:rsidRPr="00353516">
        <w:rPr>
          <w:b/>
          <w:bCs/>
          <w:sz w:val="28"/>
          <w:szCs w:val="28"/>
        </w:rPr>
        <w:t>Cochlear</w:t>
      </w:r>
      <w:proofErr w:type="spellEnd"/>
      <w:r w:rsidR="001B42E4" w:rsidRPr="00353516">
        <w:rPr>
          <w:b/>
          <w:bCs/>
          <w:sz w:val="28"/>
          <w:szCs w:val="28"/>
        </w:rPr>
        <w:t>”</w:t>
      </w:r>
      <w:r w:rsidR="00817781">
        <w:rPr>
          <w:b/>
          <w:bCs/>
          <w:sz w:val="28"/>
          <w:szCs w:val="28"/>
        </w:rPr>
        <w:t xml:space="preserve"> </w:t>
      </w:r>
      <w:r w:rsidR="001C4E4D" w:rsidRPr="00353516">
        <w:rPr>
          <w:b/>
          <w:bCs/>
          <w:sz w:val="28"/>
          <w:szCs w:val="28"/>
        </w:rPr>
        <w:t>g</w:t>
      </w:r>
      <w:r w:rsidR="008431DA" w:rsidRPr="00353516">
        <w:rPr>
          <w:b/>
          <w:bCs/>
          <w:sz w:val="28"/>
          <w:szCs w:val="28"/>
        </w:rPr>
        <w:t>æster</w:t>
      </w:r>
    </w:p>
    <w:p w14:paraId="462F14E9" w14:textId="790ADA86" w:rsidR="00817781" w:rsidRDefault="008431DA" w:rsidP="00D96235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353516">
        <w:rPr>
          <w:b/>
          <w:bCs/>
          <w:sz w:val="28"/>
          <w:szCs w:val="28"/>
        </w:rPr>
        <w:t xml:space="preserve">Billund </w:t>
      </w:r>
      <w:r w:rsidR="0091346C" w:rsidRPr="00353516">
        <w:rPr>
          <w:b/>
          <w:bCs/>
          <w:sz w:val="28"/>
          <w:szCs w:val="28"/>
        </w:rPr>
        <w:t xml:space="preserve">Høreforening </w:t>
      </w:r>
      <w:r w:rsidR="0091346C" w:rsidRPr="00353516">
        <w:rPr>
          <w:b/>
          <w:bCs/>
          <w:color w:val="FF0000"/>
          <w:sz w:val="28"/>
          <w:szCs w:val="28"/>
        </w:rPr>
        <w:t xml:space="preserve">mandag den 30. september </w:t>
      </w:r>
      <w:r w:rsidR="001C4E4D" w:rsidRPr="00353516">
        <w:rPr>
          <w:b/>
          <w:bCs/>
          <w:color w:val="FF0000"/>
          <w:sz w:val="28"/>
          <w:szCs w:val="28"/>
        </w:rPr>
        <w:t>kl. 9.30 til ca.12.30</w:t>
      </w:r>
      <w:r w:rsidR="00D13000" w:rsidRPr="00353516">
        <w:rPr>
          <w:b/>
          <w:bCs/>
          <w:color w:val="FF0000"/>
          <w:sz w:val="28"/>
          <w:szCs w:val="28"/>
        </w:rPr>
        <w:t>.</w:t>
      </w:r>
    </w:p>
    <w:p w14:paraId="56BE0C6F" w14:textId="306E2D1C" w:rsidR="00E14089" w:rsidRDefault="00E14089" w:rsidP="00D96235">
      <w:pPr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Arrangementet</w:t>
      </w:r>
      <w:r w:rsidR="00D13000" w:rsidRPr="00353516">
        <w:rPr>
          <w:b/>
          <w:bCs/>
          <w:color w:val="FF0000"/>
          <w:sz w:val="28"/>
          <w:szCs w:val="28"/>
        </w:rPr>
        <w:t xml:space="preserve"> foregår i Vorbasse Sognehus</w:t>
      </w:r>
      <w:r w:rsidR="00E638CD" w:rsidRPr="00353516">
        <w:rPr>
          <w:b/>
          <w:bCs/>
          <w:color w:val="FF0000"/>
          <w:sz w:val="28"/>
          <w:szCs w:val="28"/>
        </w:rPr>
        <w:t>,</w:t>
      </w:r>
      <w:r w:rsidR="00151F6E">
        <w:rPr>
          <w:b/>
          <w:bCs/>
          <w:color w:val="FF0000"/>
          <w:sz w:val="28"/>
          <w:szCs w:val="28"/>
        </w:rPr>
        <w:t xml:space="preserve"> </w:t>
      </w:r>
      <w:r w:rsidR="00E638CD" w:rsidRPr="00353516">
        <w:rPr>
          <w:b/>
          <w:bCs/>
          <w:color w:val="FF0000"/>
          <w:sz w:val="28"/>
          <w:szCs w:val="28"/>
        </w:rPr>
        <w:t>Kirkegade 19, Vorbasse</w:t>
      </w:r>
      <w:r w:rsidR="005143C3">
        <w:rPr>
          <w:b/>
          <w:bCs/>
          <w:color w:val="FF0000"/>
          <w:sz w:val="28"/>
          <w:szCs w:val="28"/>
        </w:rPr>
        <w:t>,</w:t>
      </w:r>
    </w:p>
    <w:p w14:paraId="02D4EDD6" w14:textId="74D3570F" w:rsidR="00E638CD" w:rsidRDefault="0092015B" w:rsidP="00D96235">
      <w:pPr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og </w:t>
      </w:r>
      <w:r w:rsidR="005143C3">
        <w:rPr>
          <w:b/>
          <w:bCs/>
          <w:color w:val="FF0000"/>
          <w:sz w:val="28"/>
          <w:szCs w:val="28"/>
        </w:rPr>
        <w:t xml:space="preserve">det </w:t>
      </w:r>
      <w:r>
        <w:rPr>
          <w:b/>
          <w:bCs/>
          <w:color w:val="FF0000"/>
          <w:sz w:val="28"/>
          <w:szCs w:val="28"/>
        </w:rPr>
        <w:t>starter</w:t>
      </w:r>
      <w:r w:rsidR="00974071">
        <w:rPr>
          <w:b/>
          <w:bCs/>
          <w:color w:val="FF0000"/>
          <w:sz w:val="28"/>
          <w:szCs w:val="28"/>
        </w:rPr>
        <w:t xml:space="preserve"> med rundstykker </w:t>
      </w:r>
      <w:r w:rsidR="005143C3">
        <w:rPr>
          <w:b/>
          <w:bCs/>
          <w:color w:val="FF0000"/>
          <w:sz w:val="28"/>
          <w:szCs w:val="28"/>
        </w:rPr>
        <w:t xml:space="preserve">kl. 9.30 </w:t>
      </w:r>
      <w:r w:rsidR="00974071">
        <w:rPr>
          <w:b/>
          <w:bCs/>
          <w:color w:val="FF0000"/>
          <w:sz w:val="28"/>
          <w:szCs w:val="28"/>
        </w:rPr>
        <w:t>og slutter med frokost</w:t>
      </w:r>
      <w:r w:rsidR="005143C3">
        <w:rPr>
          <w:b/>
          <w:bCs/>
          <w:color w:val="FF0000"/>
          <w:sz w:val="28"/>
          <w:szCs w:val="28"/>
        </w:rPr>
        <w:t xml:space="preserve"> ca. kl. 12.00</w:t>
      </w:r>
      <w:r w:rsidR="00151F6E">
        <w:rPr>
          <w:b/>
          <w:bCs/>
          <w:color w:val="FF0000"/>
          <w:sz w:val="28"/>
          <w:szCs w:val="28"/>
        </w:rPr>
        <w:t>.</w:t>
      </w:r>
    </w:p>
    <w:p w14:paraId="3D42BB91" w14:textId="073CCCFE" w:rsidR="001B2D6B" w:rsidRPr="006B0528" w:rsidRDefault="001B2D6B" w:rsidP="00D96235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6B0528">
        <w:rPr>
          <w:b/>
          <w:bCs/>
          <w:color w:val="000000" w:themeColor="text1"/>
          <w:sz w:val="28"/>
          <w:szCs w:val="28"/>
        </w:rPr>
        <w:t xml:space="preserve">Renè Kongedam </w:t>
      </w:r>
      <w:r w:rsidR="002B0822" w:rsidRPr="006B0528">
        <w:rPr>
          <w:b/>
          <w:bCs/>
          <w:color w:val="000000" w:themeColor="text1"/>
          <w:sz w:val="28"/>
          <w:szCs w:val="28"/>
        </w:rPr>
        <w:t>har 30 års erfaring</w:t>
      </w:r>
      <w:r w:rsidR="003C31FF" w:rsidRPr="006B0528">
        <w:rPr>
          <w:b/>
          <w:bCs/>
          <w:color w:val="000000" w:themeColor="text1"/>
          <w:sz w:val="28"/>
          <w:szCs w:val="28"/>
        </w:rPr>
        <w:t xml:space="preserve"> inden for høreområdet </w:t>
      </w:r>
      <w:r w:rsidR="00D86091" w:rsidRPr="006B0528">
        <w:rPr>
          <w:b/>
          <w:bCs/>
          <w:color w:val="000000" w:themeColor="text1"/>
          <w:sz w:val="28"/>
          <w:szCs w:val="28"/>
        </w:rPr>
        <w:t>dansk</w:t>
      </w:r>
    </w:p>
    <w:p w14:paraId="49328DF3" w14:textId="79D93F05" w:rsidR="00D86091" w:rsidRPr="006B0528" w:rsidRDefault="00D86091" w:rsidP="00D96235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6B0528">
        <w:rPr>
          <w:b/>
          <w:bCs/>
          <w:color w:val="000000" w:themeColor="text1"/>
          <w:sz w:val="28"/>
          <w:szCs w:val="28"/>
        </w:rPr>
        <w:t>”audiologi”</w:t>
      </w:r>
      <w:r w:rsidR="007E2990" w:rsidRPr="006B0528">
        <w:rPr>
          <w:b/>
          <w:bCs/>
          <w:color w:val="000000" w:themeColor="text1"/>
          <w:sz w:val="28"/>
          <w:szCs w:val="28"/>
        </w:rPr>
        <w:t>,</w:t>
      </w:r>
      <w:r w:rsidR="00B27889">
        <w:rPr>
          <w:b/>
          <w:bCs/>
          <w:color w:val="000000" w:themeColor="text1"/>
          <w:sz w:val="28"/>
          <w:szCs w:val="28"/>
        </w:rPr>
        <w:t xml:space="preserve"> </w:t>
      </w:r>
      <w:r w:rsidR="007E2990" w:rsidRPr="006B0528">
        <w:rPr>
          <w:b/>
          <w:bCs/>
          <w:color w:val="000000" w:themeColor="text1"/>
          <w:sz w:val="28"/>
          <w:szCs w:val="28"/>
        </w:rPr>
        <w:t xml:space="preserve">og han vil give et indblik i </w:t>
      </w:r>
      <w:r w:rsidR="00D54481" w:rsidRPr="006B0528">
        <w:rPr>
          <w:b/>
          <w:bCs/>
          <w:color w:val="000000" w:themeColor="text1"/>
          <w:sz w:val="28"/>
          <w:szCs w:val="28"/>
        </w:rPr>
        <w:t>hvordan vores fine hørelse er opbygget</w:t>
      </w:r>
    </w:p>
    <w:p w14:paraId="34950CC2" w14:textId="2420993F" w:rsidR="00594045" w:rsidRPr="006B0528" w:rsidRDefault="00E87A47" w:rsidP="00D96235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o</w:t>
      </w:r>
      <w:r w:rsidR="00594045" w:rsidRPr="006B0528">
        <w:rPr>
          <w:b/>
          <w:bCs/>
          <w:color w:val="000000" w:themeColor="text1"/>
          <w:sz w:val="28"/>
          <w:szCs w:val="28"/>
        </w:rPr>
        <w:t>g fungerer, og ikke mindst belyse hvilke muligheder</w:t>
      </w:r>
      <w:r w:rsidR="005F37FD" w:rsidRPr="006B0528">
        <w:rPr>
          <w:b/>
          <w:bCs/>
          <w:color w:val="000000" w:themeColor="text1"/>
          <w:sz w:val="28"/>
          <w:szCs w:val="28"/>
        </w:rPr>
        <w:t xml:space="preserve"> man som svært</w:t>
      </w:r>
    </w:p>
    <w:p w14:paraId="7FA947F5" w14:textId="431EA557" w:rsidR="00917B95" w:rsidRDefault="00E87A47" w:rsidP="00E64128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h</w:t>
      </w:r>
      <w:r w:rsidR="005F37FD" w:rsidRPr="006B0528">
        <w:rPr>
          <w:b/>
          <w:bCs/>
          <w:color w:val="000000" w:themeColor="text1"/>
          <w:sz w:val="28"/>
          <w:szCs w:val="28"/>
        </w:rPr>
        <w:t>ørehæmmet har</w:t>
      </w:r>
      <w:r>
        <w:rPr>
          <w:b/>
          <w:bCs/>
          <w:color w:val="000000" w:themeColor="text1"/>
          <w:sz w:val="28"/>
          <w:szCs w:val="28"/>
        </w:rPr>
        <w:t>,</w:t>
      </w:r>
      <w:r w:rsidR="005F37FD" w:rsidRPr="006B0528">
        <w:rPr>
          <w:b/>
          <w:bCs/>
          <w:color w:val="000000" w:themeColor="text1"/>
          <w:sz w:val="28"/>
          <w:szCs w:val="28"/>
        </w:rPr>
        <w:t xml:space="preserve"> </w:t>
      </w:r>
      <w:r w:rsidR="00AE0830" w:rsidRPr="006B0528">
        <w:rPr>
          <w:b/>
          <w:bCs/>
          <w:color w:val="000000" w:themeColor="text1"/>
          <w:sz w:val="28"/>
          <w:szCs w:val="28"/>
        </w:rPr>
        <w:t xml:space="preserve">når høreapparater </w:t>
      </w:r>
      <w:r w:rsidR="006B0528" w:rsidRPr="006B0528">
        <w:rPr>
          <w:b/>
          <w:bCs/>
          <w:color w:val="000000" w:themeColor="text1"/>
          <w:sz w:val="28"/>
          <w:szCs w:val="28"/>
        </w:rPr>
        <w:t xml:space="preserve">ikke længere er </w:t>
      </w:r>
      <w:r w:rsidR="00BD3F72">
        <w:rPr>
          <w:b/>
          <w:bCs/>
          <w:color w:val="000000" w:themeColor="text1"/>
          <w:sz w:val="28"/>
          <w:szCs w:val="28"/>
        </w:rPr>
        <w:t>tilstrækkeligt.</w:t>
      </w:r>
    </w:p>
    <w:p w14:paraId="559699FB" w14:textId="77777777" w:rsidR="00AA2726" w:rsidRPr="00E64128" w:rsidRDefault="00AA2726" w:rsidP="00E64128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14:paraId="4A19AFA5" w14:textId="0A5912A0" w:rsidR="00865249" w:rsidRDefault="003F2D04" w:rsidP="00865249">
      <w:pPr>
        <w:jc w:val="center"/>
        <w:rPr>
          <w:b/>
          <w:bCs/>
          <w:sz w:val="28"/>
          <w:szCs w:val="28"/>
        </w:rPr>
      </w:pPr>
      <w:r w:rsidRPr="007F36B3">
        <w:rPr>
          <w:b/>
          <w:bCs/>
          <w:noProof/>
        </w:rPr>
        <w:drawing>
          <wp:anchor distT="0" distB="0" distL="114300" distR="114300" simplePos="0" relativeHeight="251666944" behindDoc="0" locked="0" layoutInCell="1" allowOverlap="1" wp14:anchorId="4AFBCEA0" wp14:editId="55904ECA">
            <wp:simplePos x="0" y="0"/>
            <wp:positionH relativeFrom="column">
              <wp:posOffset>-3810</wp:posOffset>
            </wp:positionH>
            <wp:positionV relativeFrom="paragraph">
              <wp:posOffset>34290</wp:posOffset>
            </wp:positionV>
            <wp:extent cx="2148840" cy="2499360"/>
            <wp:effectExtent l="0" t="0" r="3810" b="0"/>
            <wp:wrapSquare wrapText="bothSides"/>
            <wp:docPr id="900665759" name="Billede 3" descr="Et billede, der indeholder Ansigt, person, tøj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Ansigt, person, tøj, mennes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F36B3">
        <w:rPr>
          <w:b/>
          <w:bCs/>
          <w:sz w:val="28"/>
          <w:szCs w:val="28"/>
        </w:rPr>
        <w:t>Vi er bevilg</w:t>
      </w:r>
      <w:r w:rsidR="00EC24AC" w:rsidRPr="007F36B3">
        <w:rPr>
          <w:b/>
          <w:bCs/>
          <w:sz w:val="28"/>
          <w:szCs w:val="28"/>
        </w:rPr>
        <w:t>et midler gennem Dansk Handicap</w:t>
      </w:r>
      <w:r w:rsidR="00F61DAA" w:rsidRPr="007F36B3">
        <w:rPr>
          <w:b/>
          <w:bCs/>
          <w:sz w:val="28"/>
          <w:szCs w:val="28"/>
        </w:rPr>
        <w:t>-           forbund</w:t>
      </w:r>
      <w:r w:rsidR="00243B09" w:rsidRPr="007F36B3">
        <w:rPr>
          <w:b/>
          <w:bCs/>
          <w:sz w:val="28"/>
          <w:szCs w:val="28"/>
        </w:rPr>
        <w:t>, således</w:t>
      </w:r>
      <w:r w:rsidR="00372E07">
        <w:rPr>
          <w:b/>
          <w:bCs/>
          <w:sz w:val="28"/>
          <w:szCs w:val="28"/>
        </w:rPr>
        <w:t>,</w:t>
      </w:r>
      <w:r w:rsidR="00243B09" w:rsidRPr="007F36B3">
        <w:rPr>
          <w:b/>
          <w:bCs/>
          <w:sz w:val="28"/>
          <w:szCs w:val="28"/>
        </w:rPr>
        <w:t xml:space="preserve"> at vi som lokalforening</w:t>
      </w:r>
      <w:r w:rsidR="00AE7D2C" w:rsidRPr="007F36B3">
        <w:rPr>
          <w:b/>
          <w:bCs/>
          <w:sz w:val="28"/>
          <w:szCs w:val="28"/>
        </w:rPr>
        <w:t xml:space="preserve"> kan       indbyde</w:t>
      </w:r>
      <w:r w:rsidR="00E20773" w:rsidRPr="007F36B3">
        <w:rPr>
          <w:b/>
          <w:bCs/>
          <w:sz w:val="28"/>
          <w:szCs w:val="28"/>
        </w:rPr>
        <w:t xml:space="preserve"> </w:t>
      </w:r>
      <w:r w:rsidR="00D10EE4" w:rsidRPr="007F36B3">
        <w:rPr>
          <w:b/>
          <w:bCs/>
          <w:sz w:val="28"/>
          <w:szCs w:val="28"/>
        </w:rPr>
        <w:t>folk med en kompliceret hørelse</w:t>
      </w:r>
      <w:r w:rsidR="00F64A32" w:rsidRPr="007F36B3">
        <w:rPr>
          <w:b/>
          <w:bCs/>
          <w:sz w:val="28"/>
          <w:szCs w:val="28"/>
        </w:rPr>
        <w:t xml:space="preserve"> til et    arrangement</w:t>
      </w:r>
      <w:r w:rsidR="00E11B9A" w:rsidRPr="007F36B3">
        <w:rPr>
          <w:b/>
          <w:bCs/>
          <w:sz w:val="28"/>
          <w:szCs w:val="28"/>
        </w:rPr>
        <w:t xml:space="preserve"> med en af de bedste </w:t>
      </w:r>
      <w:r w:rsidR="007F36B3" w:rsidRPr="007F36B3">
        <w:rPr>
          <w:b/>
          <w:bCs/>
          <w:sz w:val="28"/>
          <w:szCs w:val="28"/>
        </w:rPr>
        <w:t>specialister.</w:t>
      </w:r>
    </w:p>
    <w:p w14:paraId="3ED65FA3" w14:textId="32EEC611" w:rsidR="00091A32" w:rsidRDefault="00B71995" w:rsidP="008652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Skulle du have kendskab til nogen</w:t>
      </w:r>
      <w:r w:rsidR="006828E3">
        <w:rPr>
          <w:b/>
          <w:bCs/>
          <w:sz w:val="28"/>
          <w:szCs w:val="28"/>
        </w:rPr>
        <w:t>, som i deres      hverdag</w:t>
      </w:r>
      <w:r w:rsidR="00C11495">
        <w:rPr>
          <w:b/>
          <w:bCs/>
          <w:sz w:val="28"/>
          <w:szCs w:val="28"/>
        </w:rPr>
        <w:t xml:space="preserve"> føler sig ensomme</w:t>
      </w:r>
      <w:r w:rsidR="000968E4">
        <w:rPr>
          <w:b/>
          <w:bCs/>
          <w:sz w:val="28"/>
          <w:szCs w:val="28"/>
        </w:rPr>
        <w:t>,</w:t>
      </w:r>
      <w:r w:rsidR="002270BF">
        <w:rPr>
          <w:b/>
          <w:bCs/>
          <w:sz w:val="28"/>
          <w:szCs w:val="28"/>
        </w:rPr>
        <w:t xml:space="preserve"> selvom de benytter</w:t>
      </w:r>
      <w:r w:rsidR="00963268">
        <w:rPr>
          <w:b/>
          <w:bCs/>
          <w:sz w:val="28"/>
          <w:szCs w:val="28"/>
        </w:rPr>
        <w:t xml:space="preserve">   høreapparater, så </w:t>
      </w:r>
      <w:r w:rsidR="00EA4BDA">
        <w:rPr>
          <w:b/>
          <w:bCs/>
          <w:sz w:val="28"/>
          <w:szCs w:val="28"/>
        </w:rPr>
        <w:t>sig det til dem, ja måske også    deres pårørende</w:t>
      </w:r>
      <w:r w:rsidR="00B00068">
        <w:rPr>
          <w:b/>
          <w:bCs/>
          <w:sz w:val="28"/>
          <w:szCs w:val="28"/>
        </w:rPr>
        <w:t>, at de er meget velkommen</w:t>
      </w:r>
      <w:r w:rsidR="000A3B05">
        <w:rPr>
          <w:b/>
          <w:bCs/>
          <w:sz w:val="28"/>
          <w:szCs w:val="28"/>
        </w:rPr>
        <w:t>.</w:t>
      </w:r>
    </w:p>
    <w:p w14:paraId="684ED410" w14:textId="244891E6" w:rsidR="000A3B05" w:rsidRDefault="000A3B05" w:rsidP="008652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Måske får man </w:t>
      </w:r>
      <w:r w:rsidR="00086EE1">
        <w:rPr>
          <w:b/>
          <w:bCs/>
          <w:sz w:val="28"/>
          <w:szCs w:val="28"/>
        </w:rPr>
        <w:t>en ny viden om høretab</w:t>
      </w:r>
      <w:r w:rsidR="007C17A0">
        <w:rPr>
          <w:b/>
          <w:bCs/>
          <w:sz w:val="28"/>
          <w:szCs w:val="28"/>
        </w:rPr>
        <w:t>, og om   hvilke redskaber man evt. kunne</w:t>
      </w:r>
      <w:r w:rsidR="008E5B8B">
        <w:rPr>
          <w:b/>
          <w:bCs/>
          <w:sz w:val="28"/>
          <w:szCs w:val="28"/>
        </w:rPr>
        <w:t xml:space="preserve"> få </w:t>
      </w:r>
      <w:r w:rsidR="00493C61">
        <w:rPr>
          <w:b/>
          <w:bCs/>
          <w:sz w:val="28"/>
          <w:szCs w:val="28"/>
        </w:rPr>
        <w:t>gavn af</w:t>
      </w:r>
      <w:r w:rsidR="00873095">
        <w:rPr>
          <w:b/>
          <w:bCs/>
          <w:sz w:val="28"/>
          <w:szCs w:val="28"/>
        </w:rPr>
        <w:t xml:space="preserve">.  </w:t>
      </w:r>
    </w:p>
    <w:p w14:paraId="122C0F1B" w14:textId="3EC1D849" w:rsidR="00AA76E6" w:rsidRPr="0092022A" w:rsidRDefault="00504B30" w:rsidP="004937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</w:t>
      </w:r>
      <w:r w:rsidR="0074707E">
        <w:rPr>
          <w:b/>
          <w:bCs/>
          <w:sz w:val="28"/>
          <w:szCs w:val="28"/>
        </w:rPr>
        <w:t xml:space="preserve">è vil prøve at få en </w:t>
      </w:r>
      <w:r w:rsidR="001562D7">
        <w:rPr>
          <w:b/>
          <w:bCs/>
          <w:sz w:val="28"/>
          <w:szCs w:val="28"/>
        </w:rPr>
        <w:t>med</w:t>
      </w:r>
      <w:r w:rsidR="00E05F16">
        <w:rPr>
          <w:b/>
          <w:bCs/>
          <w:sz w:val="28"/>
          <w:szCs w:val="28"/>
        </w:rPr>
        <w:t>,</w:t>
      </w:r>
      <w:r w:rsidR="001562D7">
        <w:rPr>
          <w:b/>
          <w:bCs/>
          <w:sz w:val="28"/>
          <w:szCs w:val="28"/>
        </w:rPr>
        <w:t xml:space="preserve"> som han har hjulpet med</w:t>
      </w:r>
      <w:r w:rsidR="00E05F16">
        <w:rPr>
          <w:b/>
          <w:bCs/>
          <w:sz w:val="28"/>
          <w:szCs w:val="28"/>
        </w:rPr>
        <w:t xml:space="preserve"> vejledning om</w:t>
      </w:r>
      <w:r w:rsidR="00713595">
        <w:rPr>
          <w:b/>
          <w:bCs/>
          <w:sz w:val="28"/>
          <w:szCs w:val="28"/>
        </w:rPr>
        <w:t xml:space="preserve">    ”</w:t>
      </w:r>
      <w:proofErr w:type="spellStart"/>
      <w:r w:rsidR="00713595">
        <w:rPr>
          <w:b/>
          <w:bCs/>
          <w:sz w:val="28"/>
          <w:szCs w:val="28"/>
        </w:rPr>
        <w:t>cochlear-implant</w:t>
      </w:r>
      <w:proofErr w:type="spellEnd"/>
      <w:r w:rsidR="00331CE1">
        <w:rPr>
          <w:b/>
          <w:bCs/>
          <w:sz w:val="28"/>
          <w:szCs w:val="28"/>
        </w:rPr>
        <w:t>”</w:t>
      </w:r>
      <w:r w:rsidR="000367BF">
        <w:rPr>
          <w:b/>
          <w:bCs/>
          <w:sz w:val="28"/>
          <w:szCs w:val="28"/>
        </w:rPr>
        <w:t>,</w:t>
      </w:r>
      <w:r w:rsidR="00331CE1">
        <w:rPr>
          <w:b/>
          <w:bCs/>
          <w:sz w:val="28"/>
          <w:szCs w:val="28"/>
        </w:rPr>
        <w:t xml:space="preserve"> og som er kommet t</w:t>
      </w:r>
      <w:r w:rsidR="003A5A22">
        <w:rPr>
          <w:b/>
          <w:bCs/>
          <w:sz w:val="28"/>
          <w:szCs w:val="28"/>
        </w:rPr>
        <w:t>ilbage på arbejdsmarkedet.</w:t>
      </w:r>
      <w:r w:rsidR="001562D7">
        <w:rPr>
          <w:b/>
          <w:bCs/>
          <w:sz w:val="28"/>
          <w:szCs w:val="28"/>
        </w:rPr>
        <w:t xml:space="preserve"> </w:t>
      </w:r>
      <w:r w:rsidR="008F047A" w:rsidRPr="008E4136">
        <w:rPr>
          <w:b/>
          <w:bCs/>
          <w:color w:val="FF0000"/>
          <w:sz w:val="28"/>
          <w:szCs w:val="28"/>
        </w:rPr>
        <w:t xml:space="preserve">Tilmelding til </w:t>
      </w:r>
      <w:r w:rsidR="00C219B0" w:rsidRPr="008E4136">
        <w:rPr>
          <w:b/>
          <w:bCs/>
          <w:color w:val="FF0000"/>
          <w:sz w:val="28"/>
          <w:szCs w:val="28"/>
        </w:rPr>
        <w:t>arrangementet skal ske senest torsdag den 26. september</w:t>
      </w:r>
      <w:r w:rsidR="006B4771" w:rsidRPr="008E4136">
        <w:rPr>
          <w:b/>
          <w:bCs/>
          <w:color w:val="FF0000"/>
          <w:sz w:val="28"/>
          <w:szCs w:val="28"/>
        </w:rPr>
        <w:t xml:space="preserve">       til</w:t>
      </w:r>
      <w:r w:rsidR="000E70B2" w:rsidRPr="008E4136">
        <w:rPr>
          <w:b/>
          <w:bCs/>
          <w:color w:val="FF0000"/>
          <w:sz w:val="28"/>
          <w:szCs w:val="28"/>
        </w:rPr>
        <w:t xml:space="preserve"> Kristian Hansen</w:t>
      </w:r>
      <w:r w:rsidR="003819E5" w:rsidRPr="008E4136">
        <w:rPr>
          <w:b/>
          <w:bCs/>
          <w:color w:val="FF0000"/>
          <w:sz w:val="28"/>
          <w:szCs w:val="28"/>
        </w:rPr>
        <w:t xml:space="preserve"> på mail:  </w:t>
      </w:r>
      <w:hyperlink r:id="rId6" w:history="1">
        <w:r w:rsidR="003819E5" w:rsidRPr="008E4136">
          <w:rPr>
            <w:rStyle w:val="Hyperlink"/>
            <w:b/>
            <w:bCs/>
            <w:color w:val="00B0F0"/>
            <w:sz w:val="28"/>
            <w:szCs w:val="28"/>
          </w:rPr>
          <w:t>karinogkristian@gmail.com</w:t>
        </w:r>
      </w:hyperlink>
      <w:r w:rsidR="003819E5" w:rsidRPr="008E4136">
        <w:rPr>
          <w:b/>
          <w:bCs/>
          <w:color w:val="00B0F0"/>
          <w:sz w:val="28"/>
          <w:szCs w:val="28"/>
        </w:rPr>
        <w:t xml:space="preserve"> </w:t>
      </w:r>
      <w:r w:rsidR="003819E5" w:rsidRPr="008E4136">
        <w:rPr>
          <w:b/>
          <w:bCs/>
          <w:color w:val="FF0000"/>
          <w:sz w:val="28"/>
          <w:szCs w:val="28"/>
        </w:rPr>
        <w:t xml:space="preserve"> eller tlf. </w:t>
      </w:r>
      <w:proofErr w:type="gramStart"/>
      <w:r w:rsidR="003819E5" w:rsidRPr="008E4136">
        <w:rPr>
          <w:b/>
          <w:bCs/>
          <w:color w:val="FF0000"/>
          <w:sz w:val="28"/>
          <w:szCs w:val="28"/>
        </w:rPr>
        <w:t>30128351</w:t>
      </w:r>
      <w:r w:rsidR="00AA76E6" w:rsidRPr="008E4136">
        <w:rPr>
          <w:b/>
          <w:bCs/>
          <w:color w:val="FF0000"/>
          <w:sz w:val="28"/>
          <w:szCs w:val="28"/>
        </w:rPr>
        <w:t xml:space="preserve">,   </w:t>
      </w:r>
      <w:proofErr w:type="gramEnd"/>
      <w:r w:rsidR="00AA76E6" w:rsidRPr="008E4136">
        <w:rPr>
          <w:b/>
          <w:bCs/>
          <w:color w:val="FF0000"/>
          <w:sz w:val="28"/>
          <w:szCs w:val="28"/>
        </w:rPr>
        <w:t>hvor man også kan få yderligere oply</w:t>
      </w:r>
      <w:r w:rsidR="00F00813" w:rsidRPr="008E4136">
        <w:rPr>
          <w:b/>
          <w:bCs/>
          <w:color w:val="FF0000"/>
          <w:sz w:val="28"/>
          <w:szCs w:val="28"/>
        </w:rPr>
        <w:t>sninger om arrangementet</w:t>
      </w:r>
      <w:r w:rsidR="00890C81" w:rsidRPr="008E4136">
        <w:rPr>
          <w:b/>
          <w:bCs/>
          <w:color w:val="FF0000"/>
          <w:sz w:val="28"/>
          <w:szCs w:val="28"/>
        </w:rPr>
        <w:t>.</w:t>
      </w:r>
      <w:r w:rsidR="00493771">
        <w:rPr>
          <w:b/>
          <w:bCs/>
          <w:color w:val="FF0000"/>
          <w:sz w:val="28"/>
          <w:szCs w:val="28"/>
        </w:rPr>
        <w:t xml:space="preserve">                       </w:t>
      </w:r>
      <w:r w:rsidR="00493771" w:rsidRPr="0092022A">
        <w:rPr>
          <w:b/>
          <w:bCs/>
          <w:sz w:val="28"/>
          <w:szCs w:val="28"/>
        </w:rPr>
        <w:t>Der</w:t>
      </w:r>
      <w:r w:rsidR="0092022A" w:rsidRPr="0092022A">
        <w:rPr>
          <w:b/>
          <w:bCs/>
          <w:sz w:val="28"/>
          <w:szCs w:val="28"/>
        </w:rPr>
        <w:t xml:space="preserve"> er naturligvis både teleslynge og skrivetolkning.</w:t>
      </w:r>
    </w:p>
    <w:p w14:paraId="6F8ECCE0" w14:textId="47C1F371" w:rsidR="008E5B8B" w:rsidRPr="008E4136" w:rsidRDefault="00890C81" w:rsidP="00865249">
      <w:pPr>
        <w:jc w:val="center"/>
        <w:rPr>
          <w:b/>
          <w:bCs/>
          <w:sz w:val="32"/>
          <w:szCs w:val="32"/>
        </w:rPr>
      </w:pPr>
      <w:r w:rsidRPr="008E4136">
        <w:rPr>
          <w:b/>
          <w:bCs/>
          <w:sz w:val="32"/>
          <w:szCs w:val="32"/>
        </w:rPr>
        <w:t>Mange venlige hilsner</w:t>
      </w:r>
    </w:p>
    <w:p w14:paraId="79247BDD" w14:textId="5FF5CD5D" w:rsidR="00637C49" w:rsidRPr="008E4136" w:rsidRDefault="00890C81" w:rsidP="00637C49">
      <w:pPr>
        <w:jc w:val="center"/>
        <w:rPr>
          <w:b/>
          <w:bCs/>
          <w:sz w:val="32"/>
          <w:szCs w:val="32"/>
        </w:rPr>
      </w:pPr>
      <w:r w:rsidRPr="008E4136">
        <w:rPr>
          <w:b/>
          <w:bCs/>
          <w:sz w:val="32"/>
          <w:szCs w:val="32"/>
        </w:rPr>
        <w:t>Billund Høreforening</w:t>
      </w:r>
    </w:p>
    <w:p w14:paraId="24CD8AF5" w14:textId="4B13EF33" w:rsidR="00917B95" w:rsidRPr="00520B81" w:rsidRDefault="00A0799E" w:rsidP="00520B81">
      <w:pPr>
        <w:jc w:val="center"/>
        <w:rPr>
          <w:b/>
          <w:bCs/>
          <w:i/>
          <w:iCs/>
        </w:rPr>
      </w:pPr>
      <w:r w:rsidRPr="008E4136">
        <w:rPr>
          <w:b/>
          <w:bCs/>
          <w:i/>
          <w:iCs/>
        </w:rPr>
        <w:t xml:space="preserve">Høreforeningens hjemmeside er:  </w:t>
      </w:r>
      <w:hyperlink r:id="rId7" w:history="1">
        <w:r w:rsidR="005B79B4" w:rsidRPr="00305759">
          <w:rPr>
            <w:rStyle w:val="Hyperlink"/>
            <w:b/>
            <w:bCs/>
            <w:i/>
            <w:iCs/>
          </w:rPr>
          <w:t>www.billund-hoereforening.dk</w:t>
        </w:r>
      </w:hyperlink>
    </w:p>
    <w:sectPr w:rsidR="00917B95" w:rsidRPr="00520B81" w:rsidSect="00637C49">
      <w:pgSz w:w="11906" w:h="16838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95"/>
    <w:rsid w:val="00012F14"/>
    <w:rsid w:val="000367BF"/>
    <w:rsid w:val="00086EE1"/>
    <w:rsid w:val="00091A32"/>
    <w:rsid w:val="000968E4"/>
    <w:rsid w:val="000A3B05"/>
    <w:rsid w:val="000B61BA"/>
    <w:rsid w:val="000E70B2"/>
    <w:rsid w:val="000F2189"/>
    <w:rsid w:val="00151F6E"/>
    <w:rsid w:val="001562D7"/>
    <w:rsid w:val="0017776E"/>
    <w:rsid w:val="001A7727"/>
    <w:rsid w:val="001B2D6B"/>
    <w:rsid w:val="001B42E4"/>
    <w:rsid w:val="001C4E4D"/>
    <w:rsid w:val="002270BF"/>
    <w:rsid w:val="00243B09"/>
    <w:rsid w:val="002B0822"/>
    <w:rsid w:val="00331CE1"/>
    <w:rsid w:val="00353516"/>
    <w:rsid w:val="00372E07"/>
    <w:rsid w:val="003819E5"/>
    <w:rsid w:val="003A15C7"/>
    <w:rsid w:val="003A5A22"/>
    <w:rsid w:val="003C31FF"/>
    <w:rsid w:val="003F2D04"/>
    <w:rsid w:val="00493771"/>
    <w:rsid w:val="00493C61"/>
    <w:rsid w:val="00504B30"/>
    <w:rsid w:val="005143C3"/>
    <w:rsid w:val="00520B81"/>
    <w:rsid w:val="0052604D"/>
    <w:rsid w:val="0053501D"/>
    <w:rsid w:val="00594045"/>
    <w:rsid w:val="00597FB1"/>
    <w:rsid w:val="005B79B4"/>
    <w:rsid w:val="005E2260"/>
    <w:rsid w:val="005F37FD"/>
    <w:rsid w:val="00637C49"/>
    <w:rsid w:val="006828E3"/>
    <w:rsid w:val="006B0528"/>
    <w:rsid w:val="006B4771"/>
    <w:rsid w:val="006D6FB7"/>
    <w:rsid w:val="006F69FB"/>
    <w:rsid w:val="00713595"/>
    <w:rsid w:val="0074707E"/>
    <w:rsid w:val="007B62F0"/>
    <w:rsid w:val="007C17A0"/>
    <w:rsid w:val="007E2990"/>
    <w:rsid w:val="007F36B3"/>
    <w:rsid w:val="00817781"/>
    <w:rsid w:val="008431DA"/>
    <w:rsid w:val="00865249"/>
    <w:rsid w:val="00873095"/>
    <w:rsid w:val="00873CCA"/>
    <w:rsid w:val="008811F1"/>
    <w:rsid w:val="00890C81"/>
    <w:rsid w:val="008E4136"/>
    <w:rsid w:val="008E5B8B"/>
    <w:rsid w:val="008F047A"/>
    <w:rsid w:val="0091346C"/>
    <w:rsid w:val="00917B95"/>
    <w:rsid w:val="0092015B"/>
    <w:rsid w:val="0092022A"/>
    <w:rsid w:val="0093213E"/>
    <w:rsid w:val="00963268"/>
    <w:rsid w:val="00974071"/>
    <w:rsid w:val="00A0799E"/>
    <w:rsid w:val="00AA2726"/>
    <w:rsid w:val="00AA7126"/>
    <w:rsid w:val="00AA76E6"/>
    <w:rsid w:val="00AD703D"/>
    <w:rsid w:val="00AE0830"/>
    <w:rsid w:val="00AE7D2C"/>
    <w:rsid w:val="00AF0580"/>
    <w:rsid w:val="00B00068"/>
    <w:rsid w:val="00B27889"/>
    <w:rsid w:val="00B52F1F"/>
    <w:rsid w:val="00B71995"/>
    <w:rsid w:val="00BC4D4B"/>
    <w:rsid w:val="00BD3F72"/>
    <w:rsid w:val="00C03113"/>
    <w:rsid w:val="00C11495"/>
    <w:rsid w:val="00C145E6"/>
    <w:rsid w:val="00C219B0"/>
    <w:rsid w:val="00D10EE4"/>
    <w:rsid w:val="00D13000"/>
    <w:rsid w:val="00D54481"/>
    <w:rsid w:val="00D86091"/>
    <w:rsid w:val="00D96235"/>
    <w:rsid w:val="00DC6089"/>
    <w:rsid w:val="00E05F16"/>
    <w:rsid w:val="00E11B9A"/>
    <w:rsid w:val="00E14089"/>
    <w:rsid w:val="00E20773"/>
    <w:rsid w:val="00E638CD"/>
    <w:rsid w:val="00E64128"/>
    <w:rsid w:val="00E77C25"/>
    <w:rsid w:val="00E87A47"/>
    <w:rsid w:val="00EA4BDA"/>
    <w:rsid w:val="00EB57C2"/>
    <w:rsid w:val="00EC24AC"/>
    <w:rsid w:val="00F00813"/>
    <w:rsid w:val="00F11387"/>
    <w:rsid w:val="00F61DAA"/>
    <w:rsid w:val="00F64A32"/>
    <w:rsid w:val="00F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9629"/>
  <w15:chartTrackingRefBased/>
  <w15:docId w15:val="{DC3EF36F-9EB7-4657-A27B-1E55D3FE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7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7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7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7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7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7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7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7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7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7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7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7B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7B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7B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7B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7B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7B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7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7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7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7B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7B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17B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7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7B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7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819E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llund-hoereforening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Lisa Wedel</cp:lastModifiedBy>
  <cp:revision>2</cp:revision>
  <cp:lastPrinted>2024-08-26T19:49:00Z</cp:lastPrinted>
  <dcterms:created xsi:type="dcterms:W3CDTF">2024-08-27T05:12:00Z</dcterms:created>
  <dcterms:modified xsi:type="dcterms:W3CDTF">2024-08-27T05:12:00Z</dcterms:modified>
</cp:coreProperties>
</file>