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60894" w14:textId="035C4A51" w:rsidR="006831FE" w:rsidRDefault="00B8708E">
      <w:r>
        <w:t>Foto fra foredrag med forfatteren til bogen Amdi og Tvind Peter Thygesen den 27. november 2023.11.30 tak til vores ”husfotograf” Vagn Hansen for de fine fotos.</w:t>
      </w:r>
      <w:r w:rsidR="009C7B8A">
        <w:t xml:space="preserve"> Der var et flot fremmøde af 115 personer.</w:t>
      </w:r>
    </w:p>
    <w:p w14:paraId="0B09D1C3" w14:textId="45C5DD47" w:rsidR="00F84AFB" w:rsidRDefault="00F84AFB" w:rsidP="00604BAF">
      <w:pPr>
        <w:tabs>
          <w:tab w:val="right" w:pos="5018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DE8E86" wp14:editId="42FAB0C5">
            <wp:simplePos x="0" y="0"/>
            <wp:positionH relativeFrom="column">
              <wp:posOffset>3432810</wp:posOffset>
            </wp:positionH>
            <wp:positionV relativeFrom="paragraph">
              <wp:posOffset>5715</wp:posOffset>
            </wp:positionV>
            <wp:extent cx="2349500" cy="3136265"/>
            <wp:effectExtent l="0" t="0" r="0" b="6985"/>
            <wp:wrapSquare wrapText="bothSides"/>
            <wp:docPr id="1789733191" name="Billede 1789733191" descr="Et billede, der indeholder person, Ansigt, mikrofon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person, Ansigt, mikrofon, 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151">
        <w:t xml:space="preserve">          </w:t>
      </w:r>
      <w:r w:rsidR="003E2ADF">
        <w:rPr>
          <w:noProof/>
        </w:rPr>
        <w:drawing>
          <wp:inline distT="0" distB="0" distL="0" distR="0" wp14:anchorId="4E91EE79" wp14:editId="35880C33">
            <wp:extent cx="2335554" cy="3117850"/>
            <wp:effectExtent l="0" t="0" r="7620" b="6350"/>
            <wp:docPr id="12" name="Billede 11" descr="Et billede, der indeholder tøj, person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 descr="Et billede, der indeholder tøj, person, Ansig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316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151">
        <w:t xml:space="preserve">                 </w:t>
      </w:r>
    </w:p>
    <w:p w14:paraId="647BED45" w14:textId="1908BCC5" w:rsidR="00CA09ED" w:rsidRDefault="00F84AFB" w:rsidP="00CA09ED">
      <w:r>
        <w:rPr>
          <w:noProof/>
        </w:rPr>
        <w:drawing>
          <wp:inline distT="0" distB="0" distL="0" distR="0" wp14:anchorId="09C59C77" wp14:editId="2B2F8DA9">
            <wp:extent cx="2940050" cy="2203035"/>
            <wp:effectExtent l="0" t="0" r="0" b="6985"/>
            <wp:docPr id="32" name="Billede 31" descr="Et billede, der indeholder tøj, person, menneske, personer/mennesk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1" descr="Et billede, der indeholder tøj, person, menneske, personer/mennesk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04" cy="22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C4AF023" wp14:editId="362B9B7F">
            <wp:extent cx="2949078" cy="2209800"/>
            <wp:effectExtent l="0" t="0" r="3810" b="0"/>
            <wp:docPr id="1" name="Billede 1" descr="Et billede, der indeholder tøj, person, mennesk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øj, person, menneske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25" cy="22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92433" w14:textId="3D3FE221" w:rsidR="000B1151" w:rsidRDefault="000B1151" w:rsidP="000B1151">
      <w:pPr>
        <w:jc w:val="center"/>
      </w:pPr>
      <w:r>
        <w:rPr>
          <w:noProof/>
        </w:rPr>
        <w:drawing>
          <wp:inline distT="0" distB="0" distL="0" distR="0" wp14:anchorId="56D2D38B" wp14:editId="0342B4DD">
            <wp:extent cx="3194834" cy="2393950"/>
            <wp:effectExtent l="0" t="0" r="5715" b="6350"/>
            <wp:docPr id="7" name="Billede 6" descr="Et billede, der indeholder piano/klaver, person, mur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 descr="Et billede, der indeholder piano/klaver, person, mur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49" cy="241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053B" w14:textId="75B4CEEC" w:rsidR="00CA09ED" w:rsidRDefault="000B1151" w:rsidP="00CA09ED">
      <w:r>
        <w:rPr>
          <w:noProof/>
        </w:rPr>
        <w:lastRenderedPageBreak/>
        <w:drawing>
          <wp:inline distT="0" distB="0" distL="0" distR="0" wp14:anchorId="522E55E4" wp14:editId="57649DF3">
            <wp:extent cx="2952750" cy="2212551"/>
            <wp:effectExtent l="0" t="0" r="0" b="0"/>
            <wp:docPr id="9" name="Billede 8" descr="Et billede, der indeholder indendørs, tøj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8" descr="Et billede, der indeholder indendørs, tøj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96" cy="22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47338CF" wp14:editId="43572774">
            <wp:extent cx="2965450" cy="2222067"/>
            <wp:effectExtent l="0" t="0" r="6350" b="6985"/>
            <wp:docPr id="11" name="Billede 10" descr="Et billede, der indeholder tøj, person, indendørs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0" descr="Et billede, der indeholder tøj, person, indendørs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08" cy="222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4E26" w14:textId="77777777" w:rsidR="00FD1E53" w:rsidRDefault="00FD1E53" w:rsidP="00CA09ED"/>
    <w:p w14:paraId="3057B1A6" w14:textId="77036E86" w:rsidR="000B1151" w:rsidRDefault="000B1151" w:rsidP="00CA09ED">
      <w:r>
        <w:rPr>
          <w:noProof/>
        </w:rPr>
        <w:drawing>
          <wp:inline distT="0" distB="0" distL="0" distR="0" wp14:anchorId="450B9A20" wp14:editId="69248482">
            <wp:extent cx="2933700" cy="2198276"/>
            <wp:effectExtent l="0" t="0" r="0" b="0"/>
            <wp:docPr id="14" name="Billede 13" descr="Et billede, der indeholder person, tøj, indendørs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3" descr="Et billede, der indeholder person, tøj, indendørs, st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35" cy="22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D1E53">
        <w:t xml:space="preserve"> </w:t>
      </w:r>
      <w:r>
        <w:t xml:space="preserve">   </w:t>
      </w:r>
      <w:r w:rsidR="001C1B9F">
        <w:rPr>
          <w:noProof/>
        </w:rPr>
        <w:drawing>
          <wp:inline distT="0" distB="0" distL="0" distR="0" wp14:anchorId="573A7843" wp14:editId="6BF6AD7E">
            <wp:extent cx="2959100" cy="2217309"/>
            <wp:effectExtent l="0" t="0" r="0" b="0"/>
            <wp:docPr id="16" name="Billede 15" descr="Et billede, der indeholder person, tøj, mennesk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5" descr="Et billede, der indeholder person, tøj, mennesk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59" cy="22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3C2EC" w14:textId="77777777" w:rsidR="00FD1E53" w:rsidRDefault="00FD1E53" w:rsidP="00CA09ED"/>
    <w:p w14:paraId="594B7B61" w14:textId="6933C8DF" w:rsidR="001C1B9F" w:rsidRDefault="001C1B9F" w:rsidP="00CA09ED">
      <w:r>
        <w:rPr>
          <w:noProof/>
        </w:rPr>
        <w:drawing>
          <wp:inline distT="0" distB="0" distL="0" distR="0" wp14:anchorId="5A956E89" wp14:editId="5F4EC55F">
            <wp:extent cx="2959100" cy="2217309"/>
            <wp:effectExtent l="0" t="0" r="0" b="0"/>
            <wp:docPr id="17" name="Billede 16" descr="Et billede, der indeholder tøj, indendørs, seminar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6" descr="Et billede, der indeholder tøj, indendørs, seminar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40" cy="22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D1E53">
        <w:t xml:space="preserve">   </w:t>
      </w:r>
      <w:r>
        <w:t xml:space="preserve">  </w:t>
      </w:r>
      <w:r w:rsidR="001E39DE">
        <w:rPr>
          <w:noProof/>
        </w:rPr>
        <w:drawing>
          <wp:inline distT="0" distB="0" distL="0" distR="0" wp14:anchorId="52A3245A" wp14:editId="0A12AF18">
            <wp:extent cx="2914650" cy="2184003"/>
            <wp:effectExtent l="0" t="0" r="0" b="6985"/>
            <wp:docPr id="20" name="Billede 19" descr="Et billede, der indeholder tøj, person, mennesk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19" descr="Et billede, der indeholder tøj, person, menneske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64" cy="21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A8D2" w14:textId="77777777" w:rsidR="001C1B9F" w:rsidRDefault="001C1B9F" w:rsidP="00CA09ED"/>
    <w:p w14:paraId="42311C78" w14:textId="77777777" w:rsidR="000B1151" w:rsidRPr="00CA09ED" w:rsidRDefault="000B1151" w:rsidP="00CA09ED"/>
    <w:p w14:paraId="5AAA9AB2" w14:textId="77777777" w:rsidR="00CA09ED" w:rsidRPr="00CA09ED" w:rsidRDefault="00CA09ED" w:rsidP="00CA09ED"/>
    <w:p w14:paraId="636BB759" w14:textId="77777777" w:rsidR="00CA09ED" w:rsidRPr="00CA09ED" w:rsidRDefault="00CA09ED" w:rsidP="00CA09ED"/>
    <w:p w14:paraId="77EB4B8E" w14:textId="77777777" w:rsidR="00CA09ED" w:rsidRPr="00CA09ED" w:rsidRDefault="00CA09ED" w:rsidP="00CA09ED"/>
    <w:p w14:paraId="5F3A713B" w14:textId="4EEB3CA9" w:rsidR="00CA09ED" w:rsidRDefault="00110BBC" w:rsidP="00CA09ED">
      <w:r>
        <w:rPr>
          <w:noProof/>
        </w:rPr>
        <w:drawing>
          <wp:inline distT="0" distB="0" distL="0" distR="0" wp14:anchorId="70FDE5A3" wp14:editId="123D9376">
            <wp:extent cx="2324100" cy="3102559"/>
            <wp:effectExtent l="0" t="0" r="0" b="3175"/>
            <wp:docPr id="22" name="Billede 21" descr="Et billede, der indeholder person, tøj, Ansigt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1" descr="Et billede, der indeholder person, tøj, Ansigt, bo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32" cy="31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B0E">
        <w:t xml:space="preserve">    </w:t>
      </w:r>
      <w:r w:rsidR="00C95B0E">
        <w:rPr>
          <w:noProof/>
        </w:rPr>
        <w:drawing>
          <wp:inline distT="0" distB="0" distL="0" distR="0" wp14:anchorId="31830021" wp14:editId="221F2F6F">
            <wp:extent cx="3568700" cy="2674093"/>
            <wp:effectExtent l="0" t="0" r="0" b="0"/>
            <wp:docPr id="26" name="Billede 25" descr="Et billede, der indeholder tøj, indendørs, person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5" descr="Et billede, der indeholder tøj, indendørs, person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28" cy="26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C84C" w14:textId="1581D58A" w:rsidR="00C95B0E" w:rsidRDefault="00C95B0E" w:rsidP="00CA09ED">
      <w:r>
        <w:rPr>
          <w:noProof/>
        </w:rPr>
        <w:drawing>
          <wp:inline distT="0" distB="0" distL="0" distR="0" wp14:anchorId="20576CB2" wp14:editId="197A5106">
            <wp:extent cx="2857500" cy="2141178"/>
            <wp:effectExtent l="0" t="0" r="0" b="0"/>
            <wp:docPr id="24" name="Billede 23" descr="Et billede, der indeholder tøj, Ansigt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3" descr="Et billede, der indeholder tøj, Ansigt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74" cy="21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D1E53">
        <w:t xml:space="preserve">       </w:t>
      </w:r>
      <w:r>
        <w:t xml:space="preserve">   </w:t>
      </w:r>
      <w:r>
        <w:rPr>
          <w:noProof/>
        </w:rPr>
        <w:drawing>
          <wp:inline distT="0" distB="0" distL="0" distR="0" wp14:anchorId="7B577476" wp14:editId="30E9BE7D">
            <wp:extent cx="2806082" cy="2102649"/>
            <wp:effectExtent l="0" t="0" r="0" b="0"/>
            <wp:docPr id="25" name="Billede 24" descr="Et billede, der indeholder tøj, person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4" descr="Et billede, der indeholder tøj, person, Ansig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16" cy="21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70EE" w14:textId="233C7C25" w:rsidR="00D3124F" w:rsidRDefault="00534EEF">
      <w:r>
        <w:rPr>
          <w:noProof/>
        </w:rPr>
        <w:drawing>
          <wp:inline distT="0" distB="0" distL="0" distR="0" wp14:anchorId="63F96570" wp14:editId="62735A80">
            <wp:extent cx="2857500" cy="2141178"/>
            <wp:effectExtent l="0" t="0" r="0" b="0"/>
            <wp:docPr id="27" name="Billede 26" descr="Et billede, der indeholder tøj, Ansigt, mennesk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6" descr="Et billede, der indeholder tøj, Ansigt, menneske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20" cy="2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C3">
        <w:t xml:space="preserve">        </w:t>
      </w:r>
      <w:r>
        <w:t xml:space="preserve">  </w:t>
      </w:r>
      <w:r>
        <w:rPr>
          <w:noProof/>
        </w:rPr>
        <w:drawing>
          <wp:inline distT="0" distB="0" distL="0" distR="0" wp14:anchorId="4A8B4384" wp14:editId="24C45DCC">
            <wp:extent cx="2838450" cy="2126903"/>
            <wp:effectExtent l="0" t="0" r="0" b="6985"/>
            <wp:docPr id="29" name="Billede 28" descr="Et billede, der indeholder tøj, Ansigt, mennesk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8" descr="Et billede, der indeholder tøj, Ansigt, menneske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49" cy="213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24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E601B" w14:textId="77777777" w:rsidR="00332A33" w:rsidRDefault="00332A33" w:rsidP="000B1151">
      <w:pPr>
        <w:spacing w:after="0" w:line="240" w:lineRule="auto"/>
      </w:pPr>
      <w:r>
        <w:separator/>
      </w:r>
    </w:p>
  </w:endnote>
  <w:endnote w:type="continuationSeparator" w:id="0">
    <w:p w14:paraId="71C02804" w14:textId="77777777" w:rsidR="00332A33" w:rsidRDefault="00332A33" w:rsidP="000B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12F0F" w14:textId="77777777" w:rsidR="00332A33" w:rsidRDefault="00332A33" w:rsidP="000B1151">
      <w:pPr>
        <w:spacing w:after="0" w:line="240" w:lineRule="auto"/>
      </w:pPr>
      <w:r>
        <w:separator/>
      </w:r>
    </w:p>
  </w:footnote>
  <w:footnote w:type="continuationSeparator" w:id="0">
    <w:p w14:paraId="0DE95477" w14:textId="77777777" w:rsidR="00332A33" w:rsidRDefault="00332A33" w:rsidP="000B11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08E"/>
    <w:rsid w:val="000B1151"/>
    <w:rsid w:val="00110BBC"/>
    <w:rsid w:val="001C1B9F"/>
    <w:rsid w:val="001C7C15"/>
    <w:rsid w:val="001E39DE"/>
    <w:rsid w:val="0024360A"/>
    <w:rsid w:val="00332A33"/>
    <w:rsid w:val="003472FB"/>
    <w:rsid w:val="003E2ADF"/>
    <w:rsid w:val="004377C3"/>
    <w:rsid w:val="00471D46"/>
    <w:rsid w:val="00477CF0"/>
    <w:rsid w:val="004B37BF"/>
    <w:rsid w:val="00534EEF"/>
    <w:rsid w:val="00542D52"/>
    <w:rsid w:val="005608F5"/>
    <w:rsid w:val="00596CDB"/>
    <w:rsid w:val="00604BAF"/>
    <w:rsid w:val="00634309"/>
    <w:rsid w:val="006831FE"/>
    <w:rsid w:val="006855DE"/>
    <w:rsid w:val="006C640E"/>
    <w:rsid w:val="008437CE"/>
    <w:rsid w:val="008F71BE"/>
    <w:rsid w:val="0091161A"/>
    <w:rsid w:val="00937C80"/>
    <w:rsid w:val="00976F1F"/>
    <w:rsid w:val="009A7F92"/>
    <w:rsid w:val="009C7B8A"/>
    <w:rsid w:val="00B8708E"/>
    <w:rsid w:val="00BC0888"/>
    <w:rsid w:val="00BF50F0"/>
    <w:rsid w:val="00C36715"/>
    <w:rsid w:val="00C52863"/>
    <w:rsid w:val="00C95B0E"/>
    <w:rsid w:val="00CA09ED"/>
    <w:rsid w:val="00D3124F"/>
    <w:rsid w:val="00DD5493"/>
    <w:rsid w:val="00E310B2"/>
    <w:rsid w:val="00F84AFB"/>
    <w:rsid w:val="00FD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DC1E6"/>
  <w15:chartTrackingRefBased/>
  <w15:docId w15:val="{9884E52D-CA91-4E9E-B9AE-D25712BC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B11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B1151"/>
  </w:style>
  <w:style w:type="paragraph" w:styleId="Sidefod">
    <w:name w:val="footer"/>
    <w:basedOn w:val="Normal"/>
    <w:link w:val="SidefodTegn"/>
    <w:uiPriority w:val="99"/>
    <w:unhideWhenUsed/>
    <w:rsid w:val="000B11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B1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43</Words>
  <Characters>268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38</cp:revision>
  <dcterms:created xsi:type="dcterms:W3CDTF">2023-11-30T08:24:00Z</dcterms:created>
  <dcterms:modified xsi:type="dcterms:W3CDTF">2023-11-30T09:08:00Z</dcterms:modified>
</cp:coreProperties>
</file>